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5224" w14:textId="77777777" w:rsidR="00DC7350" w:rsidRDefault="00000000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  <w:vertAlign w:val="superscript"/>
        </w:rPr>
        <w:t>е</w:t>
      </w:r>
      <w:r>
        <w:rPr>
          <w:color w:val="001F5F"/>
        </w:rPr>
        <w:t>–4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000000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000000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000000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000000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000000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языка: аудирование,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000000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000000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000000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000000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000000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000000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00000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00000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00000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000000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000000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00000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000000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000000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1.1.1.4.1.1.1.- 1.1.1.4.1.1.4.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000000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000000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000000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F2647FA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000000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000000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00000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000000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000000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000000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000000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способностей обучающихся к общению в полиэтничной,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000000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000000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000000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000000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000000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000000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(1.1.1.7.1.1.1.-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000000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000000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000000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75A06BFD" w14:textId="77777777" w:rsidR="00DC7350" w:rsidRDefault="00000000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000000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>формирование творческих способностей ребёнка, развитие мотивации к музицированию.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000000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000000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000000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000000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00000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000000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000000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000000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000000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 w16cid:durableId="283730951">
    <w:abstractNumId w:val="10"/>
  </w:num>
  <w:num w:numId="2" w16cid:durableId="1449161904">
    <w:abstractNumId w:val="9"/>
  </w:num>
  <w:num w:numId="3" w16cid:durableId="978269702">
    <w:abstractNumId w:val="1"/>
  </w:num>
  <w:num w:numId="4" w16cid:durableId="1006596417">
    <w:abstractNumId w:val="4"/>
  </w:num>
  <w:num w:numId="5" w16cid:durableId="372004590">
    <w:abstractNumId w:val="6"/>
  </w:num>
  <w:num w:numId="6" w16cid:durableId="454182393">
    <w:abstractNumId w:val="3"/>
  </w:num>
  <w:num w:numId="7" w16cid:durableId="1654027038">
    <w:abstractNumId w:val="2"/>
  </w:num>
  <w:num w:numId="8" w16cid:durableId="1068503166">
    <w:abstractNumId w:val="0"/>
  </w:num>
  <w:num w:numId="9" w16cid:durableId="227496105">
    <w:abstractNumId w:val="5"/>
  </w:num>
  <w:num w:numId="10" w16cid:durableId="1018384816">
    <w:abstractNumId w:val="7"/>
  </w:num>
  <w:num w:numId="11" w16cid:durableId="125439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7350"/>
    <w:rsid w:val="002477F5"/>
    <w:rsid w:val="006017D3"/>
    <w:rsid w:val="00AA4A23"/>
    <w:rsid w:val="00DC7350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Светлана Михайловна</cp:lastModifiedBy>
  <cp:revision>4</cp:revision>
  <dcterms:created xsi:type="dcterms:W3CDTF">2023-09-07T16:53:00Z</dcterms:created>
  <dcterms:modified xsi:type="dcterms:W3CDTF">2023-10-17T10:16:00Z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