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47F70" w14:textId="77777777" w:rsidR="003D5B3E" w:rsidRPr="003D5B3E" w:rsidRDefault="003D5B3E" w:rsidP="003D5B3E">
      <w:pPr>
        <w:widowControl w:val="0"/>
        <w:suppressAutoHyphens/>
        <w:spacing w:after="0" w:line="240" w:lineRule="auto"/>
        <w:ind w:left="423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bookmarkStart w:id="0" w:name="block-44309418"/>
      <w:r w:rsidRPr="003D5B3E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Муниципальное бюджетное общеобразовательное учреждение</w:t>
      </w:r>
    </w:p>
    <w:p w14:paraId="70399B90" w14:textId="77777777" w:rsidR="003D5B3E" w:rsidRPr="003D5B3E" w:rsidRDefault="003D5B3E" w:rsidP="003D5B3E">
      <w:pPr>
        <w:widowControl w:val="0"/>
        <w:suppressAutoHyphens/>
        <w:spacing w:after="0" w:line="240" w:lineRule="auto"/>
        <w:ind w:left="423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3D5B3E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«Средняя школа №10»</w:t>
      </w:r>
    </w:p>
    <w:p w14:paraId="283B9374" w14:textId="6F531D28" w:rsidR="002678DE" w:rsidRPr="001B4DBD" w:rsidRDefault="002678DE">
      <w:pPr>
        <w:spacing w:after="0"/>
        <w:ind w:left="120"/>
        <w:rPr>
          <w:lang w:val="ru-RU"/>
        </w:rPr>
      </w:pPr>
    </w:p>
    <w:p w14:paraId="10948FF3" w14:textId="76185DA8" w:rsidR="002678DE" w:rsidRPr="001B4DBD" w:rsidRDefault="002678DE">
      <w:pPr>
        <w:spacing w:after="0"/>
        <w:ind w:left="120"/>
        <w:rPr>
          <w:lang w:val="ru-RU"/>
        </w:rPr>
      </w:pPr>
    </w:p>
    <w:p w14:paraId="2E6329B5" w14:textId="43C7B2D7" w:rsidR="002678DE" w:rsidRPr="001B4DBD" w:rsidRDefault="002678DE">
      <w:pPr>
        <w:spacing w:after="0"/>
        <w:ind w:left="120"/>
        <w:rPr>
          <w:lang w:val="ru-RU"/>
        </w:rPr>
      </w:pPr>
    </w:p>
    <w:p w14:paraId="2D43C2B9" w14:textId="62928004" w:rsidR="002678DE" w:rsidRPr="001B4DBD" w:rsidRDefault="00004B62">
      <w:pPr>
        <w:spacing w:after="0"/>
        <w:ind w:left="120"/>
        <w:rPr>
          <w:lang w:val="ru-RU"/>
        </w:rPr>
      </w:pPr>
      <w:r>
        <w:rPr>
          <w:noProof/>
          <w:sz w:val="20"/>
          <w:lang w:eastAsia="ru-RU"/>
        </w:rPr>
        <w:drawing>
          <wp:anchor distT="0" distB="0" distL="114300" distR="114300" simplePos="0" relativeHeight="251658240" behindDoc="1" locked="0" layoutInCell="1" allowOverlap="1" wp14:anchorId="3703CBE9" wp14:editId="67CD567F">
            <wp:simplePos x="0" y="0"/>
            <wp:positionH relativeFrom="column">
              <wp:posOffset>2895600</wp:posOffset>
            </wp:positionH>
            <wp:positionV relativeFrom="paragraph">
              <wp:posOffset>87630</wp:posOffset>
            </wp:positionV>
            <wp:extent cx="3337200" cy="2160000"/>
            <wp:effectExtent l="0" t="0" r="0" b="0"/>
            <wp:wrapNone/>
            <wp:docPr id="181" name="Рисунок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72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2A047C" w14:paraId="1652F6C3" w14:textId="77777777" w:rsidTr="000D4161">
        <w:tc>
          <w:tcPr>
            <w:tcW w:w="3114" w:type="dxa"/>
          </w:tcPr>
          <w:p w14:paraId="1B91EF01" w14:textId="77777777" w:rsidR="00C53FFE" w:rsidRPr="0040209D" w:rsidRDefault="00000000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3152200A" w14:textId="77777777" w:rsidR="0085352C" w:rsidRPr="00951765" w:rsidRDefault="0085352C" w:rsidP="0095176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17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 заседании ШМО естественно-</w:t>
            </w:r>
            <w:proofErr w:type="gramStart"/>
            <w:r w:rsidRPr="009517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математического  цикла</w:t>
            </w:r>
            <w:proofErr w:type="gramEnd"/>
          </w:p>
          <w:p w14:paraId="27200BA2" w14:textId="2D7C5681" w:rsidR="00C53FFE" w:rsidRPr="0040209D" w:rsidRDefault="0085352C" w:rsidP="0095176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9517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Протокол</w:t>
            </w:r>
            <w:proofErr w:type="spellEnd"/>
            <w:r w:rsidRPr="009517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№ 1 от 30.08.202</w:t>
            </w:r>
            <w:r w:rsidR="00C57ED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115" w:type="dxa"/>
          </w:tcPr>
          <w:p w14:paraId="71760F62" w14:textId="77777777" w:rsidR="002A047C" w:rsidRPr="0040209D" w:rsidRDefault="002A047C" w:rsidP="002A047C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1F875510" w14:textId="77777777" w:rsidR="009152DF" w:rsidRDefault="00603E9B" w:rsidP="0091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3E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 заседании</w:t>
            </w:r>
          </w:p>
          <w:p w14:paraId="78AABBC3" w14:textId="331DF687" w:rsidR="00603E9B" w:rsidRPr="00603E9B" w:rsidRDefault="00603E9B" w:rsidP="0091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3E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Педагогического совета</w:t>
            </w:r>
          </w:p>
          <w:p w14:paraId="399E9D4C" w14:textId="022F8793" w:rsidR="004E6975" w:rsidRPr="00603E9B" w:rsidRDefault="00603E9B" w:rsidP="009152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3E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Протокол №1 от 31.08.202</w:t>
            </w:r>
            <w:r w:rsidR="00D73F1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  <w:p w14:paraId="150539DD" w14:textId="77777777" w:rsidR="00C53FFE" w:rsidRPr="0040209D" w:rsidRDefault="0000000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0489912E" w14:textId="77777777" w:rsidR="000E6D86" w:rsidRDefault="0000000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2C934689" w14:textId="77777777" w:rsidR="000E6D86" w:rsidRPr="008944ED" w:rsidRDefault="00000000" w:rsidP="00776550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"СШ №10"</w:t>
            </w:r>
          </w:p>
          <w:p w14:paraId="2905D1C8" w14:textId="77777777" w:rsidR="000E6D86" w:rsidRDefault="00000000" w:rsidP="0077655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5F4DC197" w14:textId="77777777" w:rsidR="0086502D" w:rsidRPr="008944ED" w:rsidRDefault="00000000" w:rsidP="0077655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Пияева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С.М.</w:t>
            </w:r>
          </w:p>
          <w:p w14:paraId="4508B930" w14:textId="2C3469C4" w:rsidR="000E6D86" w:rsidRDefault="00603E9B" w:rsidP="0077655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 </w:t>
            </w:r>
            <w:r w:rsidR="0000000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от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31.08.</w:t>
            </w:r>
            <w:r w:rsidR="00000000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</w:p>
          <w:p w14:paraId="7AB53F86" w14:textId="77777777" w:rsidR="00C53FFE" w:rsidRPr="0040209D" w:rsidRDefault="0000000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07D14CB8" w14:textId="77777777" w:rsidR="002678DE" w:rsidRPr="001B4DBD" w:rsidRDefault="002678DE">
      <w:pPr>
        <w:spacing w:after="0"/>
        <w:ind w:left="120"/>
        <w:rPr>
          <w:lang w:val="ru-RU"/>
        </w:rPr>
      </w:pPr>
    </w:p>
    <w:p w14:paraId="0378D2F7" w14:textId="77777777" w:rsidR="002678DE" w:rsidRPr="001B4DBD" w:rsidRDefault="002678DE">
      <w:pPr>
        <w:spacing w:after="0"/>
        <w:ind w:left="120"/>
        <w:rPr>
          <w:lang w:val="ru-RU"/>
        </w:rPr>
      </w:pPr>
    </w:p>
    <w:p w14:paraId="4D41EFF9" w14:textId="77777777" w:rsidR="002678DE" w:rsidRPr="001B4DBD" w:rsidRDefault="002678DE">
      <w:pPr>
        <w:spacing w:after="0"/>
        <w:ind w:left="120"/>
        <w:rPr>
          <w:lang w:val="ru-RU"/>
        </w:rPr>
      </w:pPr>
    </w:p>
    <w:p w14:paraId="759FFDAB" w14:textId="77777777" w:rsidR="002678DE" w:rsidRPr="001B4DBD" w:rsidRDefault="002678DE">
      <w:pPr>
        <w:spacing w:after="0"/>
        <w:ind w:left="120"/>
        <w:rPr>
          <w:lang w:val="ru-RU"/>
        </w:rPr>
      </w:pPr>
    </w:p>
    <w:p w14:paraId="15D37DA3" w14:textId="77777777" w:rsidR="002678DE" w:rsidRPr="001B4DBD" w:rsidRDefault="002678DE">
      <w:pPr>
        <w:spacing w:after="0"/>
        <w:ind w:left="120"/>
        <w:rPr>
          <w:lang w:val="ru-RU"/>
        </w:rPr>
      </w:pPr>
    </w:p>
    <w:p w14:paraId="6D879B12" w14:textId="77777777" w:rsidR="002678DE" w:rsidRPr="00004B62" w:rsidRDefault="00000000">
      <w:pPr>
        <w:spacing w:after="0" w:line="408" w:lineRule="auto"/>
        <w:ind w:left="120"/>
        <w:jc w:val="center"/>
        <w:rPr>
          <w:lang w:val="ru-RU"/>
        </w:rPr>
      </w:pPr>
      <w:r w:rsidRPr="00004B62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0654FEF9" w14:textId="77777777" w:rsidR="002678DE" w:rsidRPr="00004B62" w:rsidRDefault="00000000">
      <w:pPr>
        <w:spacing w:after="0" w:line="408" w:lineRule="auto"/>
        <w:ind w:left="120"/>
        <w:jc w:val="center"/>
        <w:rPr>
          <w:lang w:val="ru-RU"/>
        </w:rPr>
      </w:pPr>
      <w:r w:rsidRPr="00004B62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004B62">
        <w:rPr>
          <w:rFonts w:ascii="Times New Roman" w:hAnsi="Times New Roman"/>
          <w:color w:val="000000"/>
          <w:sz w:val="28"/>
          <w:lang w:val="ru-RU"/>
        </w:rPr>
        <w:t xml:space="preserve"> 5834600)</w:t>
      </w:r>
    </w:p>
    <w:p w14:paraId="05C64CA2" w14:textId="77777777" w:rsidR="002678DE" w:rsidRPr="00004B62" w:rsidRDefault="002678DE">
      <w:pPr>
        <w:spacing w:after="0"/>
        <w:ind w:left="120"/>
        <w:jc w:val="center"/>
        <w:rPr>
          <w:lang w:val="ru-RU"/>
        </w:rPr>
      </w:pPr>
    </w:p>
    <w:p w14:paraId="2376A2D8" w14:textId="77777777" w:rsidR="002678DE" w:rsidRPr="001B4DBD" w:rsidRDefault="00000000">
      <w:pPr>
        <w:spacing w:after="0" w:line="408" w:lineRule="auto"/>
        <w:ind w:left="120"/>
        <w:jc w:val="center"/>
        <w:rPr>
          <w:lang w:val="ru-RU"/>
        </w:rPr>
      </w:pPr>
      <w:r w:rsidRPr="001B4DBD">
        <w:rPr>
          <w:rFonts w:ascii="Times New Roman" w:hAnsi="Times New Roman"/>
          <w:b/>
          <w:color w:val="000000"/>
          <w:sz w:val="28"/>
          <w:lang w:val="ru-RU"/>
        </w:rPr>
        <w:t>учебного предмета «Информатика. Базовый уровень»</w:t>
      </w:r>
    </w:p>
    <w:p w14:paraId="1951F098" w14:textId="77777777" w:rsidR="002678DE" w:rsidRPr="001B4DBD" w:rsidRDefault="00000000">
      <w:pPr>
        <w:spacing w:after="0" w:line="408" w:lineRule="auto"/>
        <w:ind w:left="120"/>
        <w:jc w:val="center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 xml:space="preserve">для обучающихся 7–9 классов </w:t>
      </w:r>
    </w:p>
    <w:p w14:paraId="7787AC91" w14:textId="77777777" w:rsidR="002678DE" w:rsidRPr="001B4DBD" w:rsidRDefault="002678DE">
      <w:pPr>
        <w:spacing w:after="0"/>
        <w:ind w:left="120"/>
        <w:jc w:val="center"/>
        <w:rPr>
          <w:lang w:val="ru-RU"/>
        </w:rPr>
      </w:pPr>
    </w:p>
    <w:p w14:paraId="2AF41D1B" w14:textId="77777777" w:rsidR="002678DE" w:rsidRPr="001B4DBD" w:rsidRDefault="002678DE">
      <w:pPr>
        <w:spacing w:after="0"/>
        <w:ind w:left="120"/>
        <w:jc w:val="center"/>
        <w:rPr>
          <w:lang w:val="ru-RU"/>
        </w:rPr>
      </w:pPr>
    </w:p>
    <w:p w14:paraId="720D53F8" w14:textId="77777777" w:rsidR="002678DE" w:rsidRPr="001B4DBD" w:rsidRDefault="002678DE">
      <w:pPr>
        <w:spacing w:after="0"/>
        <w:ind w:left="120"/>
        <w:jc w:val="center"/>
        <w:rPr>
          <w:lang w:val="ru-RU"/>
        </w:rPr>
      </w:pPr>
    </w:p>
    <w:p w14:paraId="045B5605" w14:textId="77777777" w:rsidR="002678DE" w:rsidRPr="001B4DBD" w:rsidRDefault="002678DE">
      <w:pPr>
        <w:spacing w:after="0"/>
        <w:ind w:left="120"/>
        <w:jc w:val="center"/>
        <w:rPr>
          <w:lang w:val="ru-RU"/>
        </w:rPr>
      </w:pPr>
    </w:p>
    <w:p w14:paraId="3EFFBA49" w14:textId="77777777" w:rsidR="002678DE" w:rsidRPr="001B4DBD" w:rsidRDefault="002678DE">
      <w:pPr>
        <w:spacing w:after="0"/>
        <w:ind w:left="120"/>
        <w:jc w:val="center"/>
        <w:rPr>
          <w:lang w:val="ru-RU"/>
        </w:rPr>
      </w:pPr>
    </w:p>
    <w:p w14:paraId="739A4C65" w14:textId="77777777" w:rsidR="002678DE" w:rsidRPr="001B4DBD" w:rsidRDefault="002678DE">
      <w:pPr>
        <w:spacing w:after="0"/>
        <w:ind w:left="120"/>
        <w:jc w:val="center"/>
        <w:rPr>
          <w:lang w:val="ru-RU"/>
        </w:rPr>
      </w:pPr>
    </w:p>
    <w:p w14:paraId="0171C2A5" w14:textId="77777777" w:rsidR="002678DE" w:rsidRPr="001B4DBD" w:rsidRDefault="002678DE">
      <w:pPr>
        <w:spacing w:after="0"/>
        <w:ind w:left="120"/>
        <w:jc w:val="center"/>
        <w:rPr>
          <w:lang w:val="ru-RU"/>
        </w:rPr>
      </w:pPr>
    </w:p>
    <w:p w14:paraId="0444E27A" w14:textId="77777777" w:rsidR="002678DE" w:rsidRPr="001B4DBD" w:rsidRDefault="002678DE">
      <w:pPr>
        <w:spacing w:after="0"/>
        <w:ind w:left="120"/>
        <w:jc w:val="center"/>
        <w:rPr>
          <w:lang w:val="ru-RU"/>
        </w:rPr>
      </w:pPr>
    </w:p>
    <w:p w14:paraId="61B10E14" w14:textId="77777777" w:rsidR="002678DE" w:rsidRPr="001B4DBD" w:rsidRDefault="002678DE">
      <w:pPr>
        <w:spacing w:after="0"/>
        <w:ind w:left="120"/>
        <w:jc w:val="center"/>
        <w:rPr>
          <w:lang w:val="ru-RU"/>
        </w:rPr>
      </w:pPr>
    </w:p>
    <w:p w14:paraId="298EB97D" w14:textId="77777777" w:rsidR="002678DE" w:rsidRPr="001B4DBD" w:rsidRDefault="002678DE">
      <w:pPr>
        <w:spacing w:after="0"/>
        <w:ind w:left="120"/>
        <w:jc w:val="center"/>
        <w:rPr>
          <w:lang w:val="ru-RU"/>
        </w:rPr>
      </w:pPr>
    </w:p>
    <w:p w14:paraId="636EC142" w14:textId="77777777" w:rsidR="002678DE" w:rsidRPr="001B4DBD" w:rsidRDefault="002678DE">
      <w:pPr>
        <w:spacing w:after="0"/>
        <w:ind w:left="120"/>
        <w:jc w:val="center"/>
        <w:rPr>
          <w:lang w:val="ru-RU"/>
        </w:rPr>
      </w:pPr>
    </w:p>
    <w:p w14:paraId="2AF8DA71" w14:textId="77777777" w:rsidR="002678DE" w:rsidRPr="001B4DBD" w:rsidRDefault="00000000">
      <w:pPr>
        <w:spacing w:after="0"/>
        <w:ind w:left="120"/>
        <w:jc w:val="center"/>
        <w:rPr>
          <w:lang w:val="ru-RU"/>
        </w:rPr>
      </w:pPr>
      <w:bookmarkStart w:id="1" w:name="ae4c76de-41ab-46d4-9fe8-5c6b8c856b06"/>
      <w:r w:rsidRPr="001B4DBD">
        <w:rPr>
          <w:rFonts w:ascii="Times New Roman" w:hAnsi="Times New Roman"/>
          <w:b/>
          <w:color w:val="000000"/>
          <w:sz w:val="28"/>
          <w:lang w:val="ru-RU"/>
        </w:rPr>
        <w:t>Смоленск</w:t>
      </w:r>
      <w:bookmarkEnd w:id="1"/>
      <w:r w:rsidRPr="001B4DB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2" w:name="22e736e0-d89d-49da-83ee-47ec29d46038"/>
      <w:r w:rsidRPr="001B4DBD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2"/>
    </w:p>
    <w:p w14:paraId="27E0F63F" w14:textId="77777777" w:rsidR="002678DE" w:rsidRPr="001B4DBD" w:rsidRDefault="002678DE">
      <w:pPr>
        <w:spacing w:after="0"/>
        <w:ind w:left="120"/>
        <w:rPr>
          <w:lang w:val="ru-RU"/>
        </w:rPr>
      </w:pPr>
    </w:p>
    <w:p w14:paraId="7C539684" w14:textId="77777777" w:rsidR="002678DE" w:rsidRPr="001B4DBD" w:rsidRDefault="002678DE">
      <w:pPr>
        <w:rPr>
          <w:lang w:val="ru-RU"/>
        </w:rPr>
        <w:sectPr w:rsidR="002678DE" w:rsidRPr="001B4DBD">
          <w:pgSz w:w="11906" w:h="16383"/>
          <w:pgMar w:top="1134" w:right="850" w:bottom="1134" w:left="1701" w:header="720" w:footer="720" w:gutter="0"/>
          <w:cols w:space="720"/>
        </w:sectPr>
      </w:pPr>
    </w:p>
    <w:p w14:paraId="2DC238AB" w14:textId="77777777" w:rsidR="002678DE" w:rsidRPr="001B4DBD" w:rsidRDefault="00000000">
      <w:pPr>
        <w:spacing w:after="0" w:line="264" w:lineRule="auto"/>
        <w:ind w:left="120"/>
        <w:jc w:val="both"/>
        <w:rPr>
          <w:lang w:val="ru-RU"/>
        </w:rPr>
      </w:pPr>
      <w:bookmarkStart w:id="3" w:name="block-44309419"/>
      <w:bookmarkEnd w:id="0"/>
      <w:r w:rsidRPr="001B4DBD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0F04D58F" w14:textId="77777777" w:rsidR="002678DE" w:rsidRPr="001B4DBD" w:rsidRDefault="002678DE">
      <w:pPr>
        <w:spacing w:after="0" w:line="264" w:lineRule="auto"/>
        <w:ind w:left="120"/>
        <w:jc w:val="both"/>
        <w:rPr>
          <w:lang w:val="ru-RU"/>
        </w:rPr>
      </w:pPr>
    </w:p>
    <w:p w14:paraId="478195D5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14:paraId="515DDFC6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Программа по информатике даёт представление о целях, общей стратегии обучения, воспитания и развития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14:paraId="195E8F24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14:paraId="5BA6143F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14:paraId="0D638942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 xml:space="preserve">Целями изучения информатики на уровне основного общего образования являются: </w:t>
      </w:r>
    </w:p>
    <w:p w14:paraId="3E9570AF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14:paraId="0610BCE6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14:paraId="4B2B766E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14:paraId="5D6B409C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 xml:space="preserve"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</w:t>
      </w:r>
      <w:r w:rsidRPr="001B4DBD">
        <w:rPr>
          <w:rFonts w:ascii="Times New Roman" w:hAnsi="Times New Roman"/>
          <w:color w:val="000000"/>
          <w:sz w:val="28"/>
          <w:lang w:val="ru-RU"/>
        </w:rPr>
        <w:lastRenderedPageBreak/>
        <w:t>созидательной деятельности с применением средств информационных технологий.</w:t>
      </w:r>
    </w:p>
    <w:p w14:paraId="769A9B07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Информатика в основном общем образовании отражает:</w:t>
      </w:r>
    </w:p>
    <w:p w14:paraId="243A4D23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14:paraId="6BADF946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14:paraId="0C40F02A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14:paraId="324A26F1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есть ориентированы на формирование метапредметных и личностных результатов обучения.</w:t>
      </w:r>
    </w:p>
    <w:p w14:paraId="61C4C16B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 xml:space="preserve">Основные задачи учебного предмета «Информатика» – сформировать у обучающихся: </w:t>
      </w:r>
    </w:p>
    <w:p w14:paraId="543D05DA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 w14:paraId="4416702F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14:paraId="2BDA9BCF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базовые знания об информационном моделировании, в том числе о математическом моделировании;</w:t>
      </w:r>
    </w:p>
    <w:p w14:paraId="7C981AC7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14:paraId="7248488A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14:paraId="5A13C6E6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lastRenderedPageBreak/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14:paraId="43C24DA1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14:paraId="1028FECB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14:paraId="0FC37B67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цифровая грамотность;</w:t>
      </w:r>
    </w:p>
    <w:p w14:paraId="5961E719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теоретические основы информатики;</w:t>
      </w:r>
    </w:p>
    <w:p w14:paraId="1BEB8B44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алгоритмы и программирование;</w:t>
      </w:r>
    </w:p>
    <w:p w14:paraId="364A79BC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информационные технологии.</w:t>
      </w:r>
    </w:p>
    <w:p w14:paraId="622CE674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4" w:name="9c77c369-253a-42d0-9f35-54c4c9eeb23c"/>
      <w:r w:rsidRPr="001B4DBD">
        <w:rPr>
          <w:rFonts w:ascii="Times New Roman" w:hAnsi="Times New Roman"/>
          <w:color w:val="000000"/>
          <w:sz w:val="28"/>
          <w:lang w:val="ru-RU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4"/>
    </w:p>
    <w:p w14:paraId="6F91E314" w14:textId="77777777" w:rsidR="002678DE" w:rsidRPr="001B4DBD" w:rsidRDefault="002678DE">
      <w:pPr>
        <w:rPr>
          <w:lang w:val="ru-RU"/>
        </w:rPr>
        <w:sectPr w:rsidR="002678DE" w:rsidRPr="001B4DBD">
          <w:pgSz w:w="11906" w:h="16383"/>
          <w:pgMar w:top="1134" w:right="850" w:bottom="1134" w:left="1701" w:header="720" w:footer="720" w:gutter="0"/>
          <w:cols w:space="720"/>
        </w:sectPr>
      </w:pPr>
    </w:p>
    <w:p w14:paraId="4AC16888" w14:textId="77777777" w:rsidR="002678DE" w:rsidRPr="001B4DBD" w:rsidRDefault="00000000">
      <w:pPr>
        <w:spacing w:after="0" w:line="264" w:lineRule="auto"/>
        <w:ind w:left="120"/>
        <w:jc w:val="both"/>
        <w:rPr>
          <w:lang w:val="ru-RU"/>
        </w:rPr>
      </w:pPr>
      <w:bookmarkStart w:id="5" w:name="block-44309420"/>
      <w:bookmarkEnd w:id="3"/>
      <w:r w:rsidRPr="001B4DBD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78D40364" w14:textId="77777777" w:rsidR="002678DE" w:rsidRPr="001B4DBD" w:rsidRDefault="002678DE">
      <w:pPr>
        <w:spacing w:after="0" w:line="264" w:lineRule="auto"/>
        <w:ind w:left="120"/>
        <w:jc w:val="both"/>
        <w:rPr>
          <w:lang w:val="ru-RU"/>
        </w:rPr>
      </w:pPr>
    </w:p>
    <w:p w14:paraId="7893194C" w14:textId="77777777" w:rsidR="002678DE" w:rsidRPr="001B4DBD" w:rsidRDefault="00000000">
      <w:pPr>
        <w:spacing w:after="0" w:line="264" w:lineRule="auto"/>
        <w:ind w:left="120"/>
        <w:jc w:val="both"/>
        <w:rPr>
          <w:lang w:val="ru-RU"/>
        </w:rPr>
      </w:pPr>
      <w:r w:rsidRPr="001B4DBD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3E3E701F" w14:textId="77777777" w:rsidR="002678DE" w:rsidRPr="001B4DBD" w:rsidRDefault="002678DE">
      <w:pPr>
        <w:spacing w:after="0" w:line="264" w:lineRule="auto"/>
        <w:ind w:left="120"/>
        <w:jc w:val="both"/>
        <w:rPr>
          <w:lang w:val="ru-RU"/>
        </w:rPr>
      </w:pPr>
    </w:p>
    <w:p w14:paraId="7C60244F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14:paraId="0F5DDCBE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b/>
          <w:color w:val="000000"/>
          <w:sz w:val="28"/>
          <w:lang w:val="ru-RU"/>
        </w:rPr>
        <w:t>Компьютер – универсальное устройство обработки данных</w:t>
      </w:r>
    </w:p>
    <w:p w14:paraId="1EEA2A2F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14:paraId="186119A7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14:paraId="6021E792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14:paraId="0FBDA5F5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Параллельные вычисления.</w:t>
      </w:r>
    </w:p>
    <w:p w14:paraId="79945A47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14:paraId="4B58516D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Техника безопасности и правила работы на компьютере.</w:t>
      </w:r>
    </w:p>
    <w:p w14:paraId="1638915A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b/>
          <w:color w:val="000000"/>
          <w:sz w:val="28"/>
          <w:lang w:val="ru-RU"/>
        </w:rPr>
        <w:t>Программы и данные</w:t>
      </w:r>
    </w:p>
    <w:p w14:paraId="132CD981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14:paraId="3AA0D8FE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14:paraId="47B16BC7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Компьютерные вирусы и другие вредоносные программы. Программы для защиты от вирусов.</w:t>
      </w:r>
    </w:p>
    <w:p w14:paraId="7C809385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b/>
          <w:color w:val="000000"/>
          <w:sz w:val="28"/>
          <w:lang w:val="ru-RU"/>
        </w:rPr>
        <w:t>Компьютерные сети</w:t>
      </w:r>
    </w:p>
    <w:p w14:paraId="6BA85A89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Объединение компьютеров в сеть. Сеть Интернет. Веб-страница, веб-сайт. Структура адресов веб-ресурсов. Браузер. Поисковые системы. Поиск </w:t>
      </w:r>
      <w:proofErr w:type="gramStart"/>
      <w:r w:rsidRPr="001B4DBD">
        <w:rPr>
          <w:rFonts w:ascii="Times New Roman" w:hAnsi="Times New Roman"/>
          <w:color w:val="000000"/>
          <w:sz w:val="28"/>
          <w:lang w:val="ru-RU"/>
        </w:rPr>
        <w:t>информации по ключевым словам</w:t>
      </w:r>
      <w:proofErr w:type="gramEnd"/>
      <w:r w:rsidRPr="001B4DBD">
        <w:rPr>
          <w:rFonts w:ascii="Times New Roman" w:hAnsi="Times New Roman"/>
          <w:color w:val="000000"/>
          <w:sz w:val="28"/>
          <w:lang w:val="ru-RU"/>
        </w:rPr>
        <w:t xml:space="preserve"> и по изображению. Достоверность информации, полученной из Интернета.</w:t>
      </w:r>
    </w:p>
    <w:p w14:paraId="34A63879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Современные сервисы интернет-коммуникаций.</w:t>
      </w:r>
    </w:p>
    <w:p w14:paraId="67D159CA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14:paraId="656E806F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14:paraId="5B420B4C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b/>
          <w:color w:val="000000"/>
          <w:sz w:val="28"/>
          <w:lang w:val="ru-RU"/>
        </w:rPr>
        <w:t>Информация и информационные процессы</w:t>
      </w:r>
    </w:p>
    <w:p w14:paraId="0FB84ECF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Информация – одно из основных понятий современной науки.</w:t>
      </w:r>
    </w:p>
    <w:p w14:paraId="2CB419C4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14:paraId="144D4162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Дискретность данных. Возможность описания непрерывных объектов и процессов с помощью дискретных данных.</w:t>
      </w:r>
    </w:p>
    <w:p w14:paraId="72D20385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Информационные процессы – процессы, связанные с хранением, преобразованием и передачей данных.</w:t>
      </w:r>
    </w:p>
    <w:p w14:paraId="7DDE0AFC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b/>
          <w:color w:val="000000"/>
          <w:sz w:val="28"/>
          <w:lang w:val="ru-RU"/>
        </w:rPr>
        <w:t>Представление информации</w:t>
      </w:r>
    </w:p>
    <w:p w14:paraId="4A58678C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</w:r>
    </w:p>
    <w:p w14:paraId="3C894565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Кодирование символов одного алфавита с помощью кодовых слов в другом алфавите, кодовая таблица, декодирование.</w:t>
      </w:r>
    </w:p>
    <w:p w14:paraId="7937FDDE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Двоичный код. Представление данных в компьютере как текстов в двоичном алфавите.</w:t>
      </w:r>
    </w:p>
    <w:p w14:paraId="7413271B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14:paraId="1DD02195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Скорость передачи данных. Единицы скорости передачи данных.</w:t>
      </w:r>
    </w:p>
    <w:p w14:paraId="54A524D3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Равномерный код. Неравномерный код.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1B4DBD">
        <w:rPr>
          <w:rFonts w:ascii="Times New Roman" w:hAnsi="Times New Roman"/>
          <w:color w:val="000000"/>
          <w:sz w:val="28"/>
          <w:lang w:val="ru-RU"/>
        </w:rPr>
        <w:t xml:space="preserve">. Восьмибитные кодировки. Понятие о кодировках </w:t>
      </w:r>
      <w:r>
        <w:rPr>
          <w:rFonts w:ascii="Times New Roman" w:hAnsi="Times New Roman"/>
          <w:color w:val="000000"/>
          <w:sz w:val="28"/>
        </w:rPr>
        <w:t>UNICODE</w:t>
      </w:r>
      <w:r w:rsidRPr="001B4DBD">
        <w:rPr>
          <w:rFonts w:ascii="Times New Roman" w:hAnsi="Times New Roman"/>
          <w:color w:val="000000"/>
          <w:sz w:val="28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 w14:paraId="5E82885E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Искажение информации при передаче.</w:t>
      </w:r>
    </w:p>
    <w:p w14:paraId="50B6768F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Общее представление о цифровом представлении аудиовизуальных и других непрерывных данных.</w:t>
      </w:r>
    </w:p>
    <w:p w14:paraId="02EF21D2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Кодирование цвета. Цветовые модели. Модель </w:t>
      </w:r>
      <w:r>
        <w:rPr>
          <w:rFonts w:ascii="Times New Roman" w:hAnsi="Times New Roman"/>
          <w:color w:val="000000"/>
          <w:sz w:val="28"/>
        </w:rPr>
        <w:t>RGB</w:t>
      </w:r>
      <w:r w:rsidRPr="001B4DBD">
        <w:rPr>
          <w:rFonts w:ascii="Times New Roman" w:hAnsi="Times New Roman"/>
          <w:color w:val="000000"/>
          <w:sz w:val="28"/>
          <w:lang w:val="ru-RU"/>
        </w:rPr>
        <w:t>. Глубина кодирования. Палитра.</w:t>
      </w:r>
    </w:p>
    <w:p w14:paraId="2AF12EE9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14:paraId="01A16E47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Кодирование звука. Разрядность и частота записи. Количество каналов записи.</w:t>
      </w:r>
    </w:p>
    <w:p w14:paraId="291044CE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Оценка количественных параметров, связанных с представлением и хранением звуковых файлов.</w:t>
      </w:r>
    </w:p>
    <w:p w14:paraId="702C505A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14:paraId="6F1376E7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b/>
          <w:color w:val="000000"/>
          <w:sz w:val="28"/>
          <w:lang w:val="ru-RU"/>
        </w:rPr>
        <w:t>Текстовые документы</w:t>
      </w:r>
    </w:p>
    <w:p w14:paraId="58C57B38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Текстовые документы и их структурные элементы (страница, абзац, строка, слово, символ).</w:t>
      </w:r>
    </w:p>
    <w:p w14:paraId="2B150490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14:paraId="605CCD65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14:paraId="634087A9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14:paraId="3DA154C8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14:paraId="713E5631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b/>
          <w:color w:val="000000"/>
          <w:sz w:val="28"/>
          <w:lang w:val="ru-RU"/>
        </w:rPr>
        <w:t>Компьютерная графика</w:t>
      </w:r>
    </w:p>
    <w:p w14:paraId="7F7D9853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Знакомство с графическими редакторами. Растровые рисунки. Использование графических примитивов.</w:t>
      </w:r>
    </w:p>
    <w:p w14:paraId="1049922E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 w14:paraId="7179A315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14:paraId="62725B8E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b/>
          <w:color w:val="000000"/>
          <w:sz w:val="28"/>
          <w:lang w:val="ru-RU"/>
        </w:rPr>
        <w:t>Мультимедийные презентации</w:t>
      </w:r>
    </w:p>
    <w:p w14:paraId="582F4B66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14:paraId="296C68B7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lastRenderedPageBreak/>
        <w:t>Добавление на слайд аудиовизуальных данных. Анимация. Гиперссылки.</w:t>
      </w:r>
    </w:p>
    <w:p w14:paraId="3EF9F418" w14:textId="77777777" w:rsidR="002678DE" w:rsidRPr="001B4DBD" w:rsidRDefault="002678DE">
      <w:pPr>
        <w:spacing w:after="0" w:line="264" w:lineRule="auto"/>
        <w:ind w:left="120"/>
        <w:jc w:val="both"/>
        <w:rPr>
          <w:lang w:val="ru-RU"/>
        </w:rPr>
      </w:pPr>
    </w:p>
    <w:p w14:paraId="16161EBA" w14:textId="77777777" w:rsidR="002678DE" w:rsidRPr="001B4DBD" w:rsidRDefault="00000000">
      <w:pPr>
        <w:spacing w:after="0" w:line="264" w:lineRule="auto"/>
        <w:ind w:left="120"/>
        <w:jc w:val="both"/>
        <w:rPr>
          <w:lang w:val="ru-RU"/>
        </w:rPr>
      </w:pPr>
      <w:r w:rsidRPr="001B4DBD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69A58F86" w14:textId="77777777" w:rsidR="002678DE" w:rsidRPr="001B4DBD" w:rsidRDefault="002678DE">
      <w:pPr>
        <w:spacing w:after="0" w:line="264" w:lineRule="auto"/>
        <w:ind w:left="120"/>
        <w:jc w:val="both"/>
        <w:rPr>
          <w:lang w:val="ru-RU"/>
        </w:rPr>
      </w:pPr>
    </w:p>
    <w:p w14:paraId="0F7FEC3D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14:paraId="39968A7F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b/>
          <w:color w:val="000000"/>
          <w:sz w:val="28"/>
          <w:lang w:val="ru-RU"/>
        </w:rPr>
        <w:t>Системы счисления</w:t>
      </w:r>
    </w:p>
    <w:p w14:paraId="5F4BF5AA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14:paraId="001C5833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Римская система счисления.</w:t>
      </w:r>
    </w:p>
    <w:p w14:paraId="5A703D0C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14:paraId="1EE2C8C2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Арифметические операции в двоичной системе счисления.</w:t>
      </w:r>
    </w:p>
    <w:p w14:paraId="7D3C82B4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b/>
          <w:color w:val="000000"/>
          <w:sz w:val="28"/>
          <w:lang w:val="ru-RU"/>
        </w:rPr>
        <w:t>Элементы математической логики</w:t>
      </w:r>
    </w:p>
    <w:p w14:paraId="156F377E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14:paraId="66B0993D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Логические элементы. Знакомство с логическими основами компьютера.</w:t>
      </w:r>
    </w:p>
    <w:p w14:paraId="1FF3A968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14:paraId="61B6B200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b/>
          <w:color w:val="000000"/>
          <w:sz w:val="28"/>
          <w:lang w:val="ru-RU"/>
        </w:rPr>
        <w:t>Исполнители и алгоритмы. Алгоритмические конструкции</w:t>
      </w:r>
    </w:p>
    <w:p w14:paraId="38D7A52F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Понятие алгоритма. Исполнители алгоритмов. Алгоритм как план управления исполнителем.</w:t>
      </w:r>
    </w:p>
    <w:p w14:paraId="43E8C73A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Свойства алгоритма. Способы записи алгоритма (словесный, в виде блок-схемы, программа).</w:t>
      </w:r>
    </w:p>
    <w:p w14:paraId="542FDD07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14:paraId="4B3F3108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lastRenderedPageBreak/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14:paraId="5248D16D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Конструкция «повторения»: циклы с заданным числом повторений, с условием выполнения, с переменной цикла.</w:t>
      </w:r>
    </w:p>
    <w:p w14:paraId="4E97346A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14:paraId="19C29CFA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b/>
          <w:color w:val="000000"/>
          <w:sz w:val="28"/>
          <w:lang w:val="ru-RU"/>
        </w:rPr>
        <w:t>Язык программирования</w:t>
      </w:r>
    </w:p>
    <w:p w14:paraId="5A0CEDD3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1B4DB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1B4DBD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1B4DB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1B4DBD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Язык).</w:t>
      </w:r>
    </w:p>
    <w:p w14:paraId="3D0C8AAC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Система программирования: редактор текста программ, транслятор, отладчик.</w:t>
      </w:r>
    </w:p>
    <w:p w14:paraId="2530CC37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Переменная: тип, имя, значение. Целые, вещественные и символьные переменные.</w:t>
      </w:r>
    </w:p>
    <w:p w14:paraId="5C172AC0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14:paraId="7FD0009B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14:paraId="69B439FC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14:paraId="4221662B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14:paraId="16594F7F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14:paraId="7B4B86BC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14:paraId="1B7CE511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b/>
          <w:color w:val="000000"/>
          <w:sz w:val="28"/>
          <w:lang w:val="ru-RU"/>
        </w:rPr>
        <w:t>Анализ алгоритмов</w:t>
      </w:r>
    </w:p>
    <w:p w14:paraId="216C7FF0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14:paraId="5A74EDF5" w14:textId="77777777" w:rsidR="002678DE" w:rsidRPr="001B4DBD" w:rsidRDefault="002678DE">
      <w:pPr>
        <w:spacing w:after="0" w:line="264" w:lineRule="auto"/>
        <w:ind w:left="120"/>
        <w:jc w:val="both"/>
        <w:rPr>
          <w:lang w:val="ru-RU"/>
        </w:rPr>
      </w:pPr>
    </w:p>
    <w:p w14:paraId="52D9ACB0" w14:textId="77777777" w:rsidR="002678DE" w:rsidRPr="001B4DBD" w:rsidRDefault="00000000">
      <w:pPr>
        <w:spacing w:after="0" w:line="264" w:lineRule="auto"/>
        <w:ind w:left="120"/>
        <w:jc w:val="both"/>
        <w:rPr>
          <w:lang w:val="ru-RU"/>
        </w:rPr>
      </w:pPr>
      <w:r w:rsidRPr="001B4DBD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03C2D03B" w14:textId="77777777" w:rsidR="002678DE" w:rsidRPr="001B4DBD" w:rsidRDefault="002678DE">
      <w:pPr>
        <w:spacing w:after="0" w:line="264" w:lineRule="auto"/>
        <w:ind w:left="120"/>
        <w:jc w:val="both"/>
        <w:rPr>
          <w:lang w:val="ru-RU"/>
        </w:rPr>
      </w:pPr>
    </w:p>
    <w:p w14:paraId="63BB1750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14:paraId="1B7A3487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b/>
          <w:color w:val="000000"/>
          <w:sz w:val="28"/>
          <w:lang w:val="ru-RU"/>
        </w:rPr>
        <w:t>Глобальная сеть Интернет и стратегии безопасного поведения в ней</w:t>
      </w:r>
    </w:p>
    <w:p w14:paraId="3A3DD810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 xml:space="preserve">Глобальная сеть Интернет. </w:t>
      </w:r>
      <w:r>
        <w:rPr>
          <w:rFonts w:ascii="Times New Roman" w:hAnsi="Times New Roman"/>
          <w:color w:val="000000"/>
          <w:sz w:val="28"/>
        </w:rPr>
        <w:t>IP</w:t>
      </w:r>
      <w:r w:rsidRPr="001B4DBD">
        <w:rPr>
          <w:rFonts w:ascii="Times New Roman" w:hAnsi="Times New Roman"/>
          <w:color w:val="000000"/>
          <w:sz w:val="28"/>
          <w:lang w:val="ru-RU"/>
        </w:rPr>
        <w:t>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данные социальных сетей).</w:t>
      </w:r>
    </w:p>
    <w:p w14:paraId="7196C06A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</w:t>
      </w:r>
      <w:proofErr w:type="spellStart"/>
      <w:r w:rsidRPr="001B4DBD">
        <w:rPr>
          <w:rFonts w:ascii="Times New Roman" w:hAnsi="Times New Roman"/>
          <w:color w:val="000000"/>
          <w:sz w:val="28"/>
          <w:lang w:val="ru-RU"/>
        </w:rPr>
        <w:t>кибербуллинг</w:t>
      </w:r>
      <w:proofErr w:type="spellEnd"/>
      <w:r w:rsidRPr="001B4DBD">
        <w:rPr>
          <w:rFonts w:ascii="Times New Roman" w:hAnsi="Times New Roman"/>
          <w:color w:val="000000"/>
          <w:sz w:val="28"/>
          <w:lang w:val="ru-RU"/>
        </w:rPr>
        <w:t>, фишинг и другие формы).</w:t>
      </w:r>
    </w:p>
    <w:p w14:paraId="3F60A436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b/>
          <w:color w:val="000000"/>
          <w:sz w:val="28"/>
          <w:lang w:val="ru-RU"/>
        </w:rPr>
        <w:t>Работа в информационном пространстве</w:t>
      </w:r>
    </w:p>
    <w:p w14:paraId="79886F46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Виды деятельности в Интернете,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14:paraId="0221D176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14:paraId="666D4740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b/>
          <w:color w:val="000000"/>
          <w:sz w:val="28"/>
          <w:lang w:val="ru-RU"/>
        </w:rPr>
        <w:t>Моделирование как метод познания</w:t>
      </w:r>
    </w:p>
    <w:p w14:paraId="0953429D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14:paraId="5A2F3BC7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Табличные модели. Таблица как представление отношения.</w:t>
      </w:r>
    </w:p>
    <w:p w14:paraId="61152AB7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Базы данных. Отбор в таблице строк, удовлетворяющих заданному условию.</w:t>
      </w:r>
    </w:p>
    <w:p w14:paraId="04149E21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</w:t>
      </w:r>
      <w:r w:rsidRPr="001B4DBD">
        <w:rPr>
          <w:rFonts w:ascii="Times New Roman" w:hAnsi="Times New Roman"/>
          <w:color w:val="000000"/>
          <w:sz w:val="28"/>
          <w:lang w:val="ru-RU"/>
        </w:rPr>
        <w:lastRenderedPageBreak/>
        <w:t>(источник) и конечная вершина (сток) в ориентированном графе. Вычисление количества путей в направленном ациклическом графе.</w:t>
      </w:r>
    </w:p>
    <w:p w14:paraId="2602FDD4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 w14:paraId="5BD07D70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14:paraId="68692034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14:paraId="24056806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14:paraId="7E746EB1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b/>
          <w:color w:val="000000"/>
          <w:sz w:val="28"/>
          <w:lang w:val="ru-RU"/>
        </w:rPr>
        <w:t>Разработка алгоритмов и программ</w:t>
      </w:r>
    </w:p>
    <w:p w14:paraId="53C76533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14:paraId="23823AC2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1B4DB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1B4DBD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1B4DB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1B4DBD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</w:t>
      </w:r>
    </w:p>
    <w:p w14:paraId="5614E729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14:paraId="7AF5030E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b/>
          <w:color w:val="000000"/>
          <w:sz w:val="28"/>
          <w:lang w:val="ru-RU"/>
        </w:rPr>
        <w:t>Управление</w:t>
      </w:r>
    </w:p>
    <w:p w14:paraId="24833742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14:paraId="58EBAC87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 xml:space="preserve">Примеры роботизированных систем (система управления движением в транспортной системе, сварочная линия автозавода, автоматизированное </w:t>
      </w:r>
      <w:r w:rsidRPr="001B4DBD">
        <w:rPr>
          <w:rFonts w:ascii="Times New Roman" w:hAnsi="Times New Roman"/>
          <w:color w:val="000000"/>
          <w:sz w:val="28"/>
          <w:lang w:val="ru-RU"/>
        </w:rPr>
        <w:lastRenderedPageBreak/>
        <w:t>управление отоплением дома, автономная система управления транспортным средством и другие системы).</w:t>
      </w:r>
    </w:p>
    <w:p w14:paraId="644690CE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14:paraId="022E1FE8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b/>
          <w:color w:val="000000"/>
          <w:sz w:val="28"/>
          <w:lang w:val="ru-RU"/>
        </w:rPr>
        <w:t>Электронные таблицы</w:t>
      </w:r>
    </w:p>
    <w:p w14:paraId="3E8ABE6E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14:paraId="6BB84FD0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Преобразование формул при копировании. Относительная, абсолютная и смешанная адресация.</w:t>
      </w:r>
    </w:p>
    <w:p w14:paraId="18DAC4D8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14:paraId="1BBE43B3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 в современном обществе</w:t>
      </w:r>
    </w:p>
    <w:p w14:paraId="6D37EA77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Роль информационных технологий в развитии экономики мира, страны, региона. Открытые образовательные ресурсы.</w:t>
      </w:r>
    </w:p>
    <w:p w14:paraId="152AB92A" w14:textId="77777777" w:rsidR="002678DE" w:rsidRPr="001B4DBD" w:rsidRDefault="00000000">
      <w:pPr>
        <w:spacing w:after="0" w:line="264" w:lineRule="auto"/>
        <w:ind w:left="12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администратор.</w:t>
      </w:r>
    </w:p>
    <w:p w14:paraId="230E4352" w14:textId="77777777" w:rsidR="002678DE" w:rsidRPr="001B4DBD" w:rsidRDefault="002678DE">
      <w:pPr>
        <w:rPr>
          <w:lang w:val="ru-RU"/>
        </w:rPr>
        <w:sectPr w:rsidR="002678DE" w:rsidRPr="001B4DBD">
          <w:pgSz w:w="11906" w:h="16383"/>
          <w:pgMar w:top="1134" w:right="850" w:bottom="1134" w:left="1701" w:header="720" w:footer="720" w:gutter="0"/>
          <w:cols w:space="720"/>
        </w:sectPr>
      </w:pPr>
    </w:p>
    <w:p w14:paraId="75396A11" w14:textId="77777777" w:rsidR="002678DE" w:rsidRPr="001B4DBD" w:rsidRDefault="00000000">
      <w:pPr>
        <w:spacing w:after="0" w:line="264" w:lineRule="auto"/>
        <w:ind w:left="120"/>
        <w:jc w:val="both"/>
        <w:rPr>
          <w:lang w:val="ru-RU"/>
        </w:rPr>
      </w:pPr>
      <w:bookmarkStart w:id="6" w:name="block-44309421"/>
      <w:bookmarkEnd w:id="5"/>
      <w:r w:rsidRPr="001B4DBD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14:paraId="36A700BE" w14:textId="77777777" w:rsidR="002678DE" w:rsidRPr="001B4DBD" w:rsidRDefault="002678DE">
      <w:pPr>
        <w:spacing w:after="0" w:line="264" w:lineRule="auto"/>
        <w:ind w:left="120"/>
        <w:jc w:val="both"/>
        <w:rPr>
          <w:lang w:val="ru-RU"/>
        </w:rPr>
      </w:pPr>
    </w:p>
    <w:p w14:paraId="3FD44886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Изучение информатики на уровне основного общего образования направлено на достижение обучающимися личностных, метапредметных и предметных результатов освоения содержания учебного предмета.</w:t>
      </w:r>
    </w:p>
    <w:p w14:paraId="4DEF0BCE" w14:textId="77777777" w:rsidR="002678DE" w:rsidRPr="001B4DBD" w:rsidRDefault="00000000">
      <w:pPr>
        <w:spacing w:after="0" w:line="264" w:lineRule="auto"/>
        <w:ind w:left="120"/>
        <w:jc w:val="both"/>
        <w:rPr>
          <w:lang w:val="ru-RU"/>
        </w:rPr>
      </w:pPr>
      <w:r w:rsidRPr="001B4DB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66A4B07B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Личностные результаты имеют направленность на решение задач воспитания, развития и социализации обучающихся средствами учебного предмета.</w:t>
      </w:r>
    </w:p>
    <w:p w14:paraId="571345EF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В результате изучения информатики на уровне основного общего образования у обучающегося будут сформированы следующие личностные результаты в части:</w:t>
      </w:r>
    </w:p>
    <w:p w14:paraId="196EC734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14:paraId="49DCE683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14:paraId="3A841A83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b/>
          <w:color w:val="000000"/>
          <w:sz w:val="28"/>
          <w:lang w:val="ru-RU"/>
        </w:rPr>
        <w:t>2) духовно-нравственного воспитания:</w:t>
      </w:r>
    </w:p>
    <w:p w14:paraId="78F9F525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14:paraId="283E7950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b/>
          <w:color w:val="000000"/>
          <w:sz w:val="28"/>
          <w:lang w:val="ru-RU"/>
        </w:rPr>
        <w:t>3) гражданского воспитания:</w:t>
      </w:r>
    </w:p>
    <w:p w14:paraId="7FC0C90D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14:paraId="21EDF382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b/>
          <w:color w:val="000000"/>
          <w:sz w:val="28"/>
          <w:lang w:val="ru-RU"/>
        </w:rPr>
        <w:t>4) ценностей научного познания:</w:t>
      </w:r>
    </w:p>
    <w:p w14:paraId="40A37866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 xml:space="preserve">сформированность мировоззренческих представлений об информации, информационных процессах и информационных технологиях, </w:t>
      </w:r>
      <w:r w:rsidRPr="001B4DBD">
        <w:rPr>
          <w:rFonts w:ascii="Times New Roman" w:hAnsi="Times New Roman"/>
          <w:color w:val="000000"/>
          <w:sz w:val="28"/>
          <w:lang w:val="ru-RU"/>
        </w:rPr>
        <w:lastRenderedPageBreak/>
        <w:t>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14:paraId="5A4EC768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14:paraId="1B44BF45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14:paraId="376A6F6B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14:paraId="09411BF0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здоровья:</w:t>
      </w:r>
    </w:p>
    <w:p w14:paraId="21D98547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14:paraId="30DACC63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14:paraId="54DFB267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14:paraId="24CBFB5A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14:paraId="40766EAE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14:paraId="1A80F1E3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14:paraId="5FCC61C9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b/>
          <w:color w:val="000000"/>
          <w:sz w:val="28"/>
          <w:lang w:val="ru-RU"/>
        </w:rPr>
        <w:t>8) адаптации обучающегося к изменяющимся условиям социальной и природной среды:</w:t>
      </w:r>
    </w:p>
    <w:p w14:paraId="3ED0516F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14:paraId="58D0DB00" w14:textId="77777777" w:rsidR="002678DE" w:rsidRPr="001B4DBD" w:rsidRDefault="00000000">
      <w:pPr>
        <w:spacing w:after="0" w:line="264" w:lineRule="auto"/>
        <w:ind w:left="120"/>
        <w:jc w:val="both"/>
        <w:rPr>
          <w:lang w:val="ru-RU"/>
        </w:rPr>
      </w:pPr>
      <w:r w:rsidRPr="001B4DBD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14:paraId="5F6E7A5F" w14:textId="77777777" w:rsidR="002678DE" w:rsidRPr="001B4DBD" w:rsidRDefault="002678DE">
      <w:pPr>
        <w:spacing w:after="0" w:line="264" w:lineRule="auto"/>
        <w:ind w:left="120"/>
        <w:jc w:val="both"/>
        <w:rPr>
          <w:lang w:val="ru-RU"/>
        </w:rPr>
      </w:pPr>
    </w:p>
    <w:p w14:paraId="2C597384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14:paraId="7EB16318" w14:textId="77777777" w:rsidR="002678DE" w:rsidRPr="001B4DBD" w:rsidRDefault="002678DE">
      <w:pPr>
        <w:spacing w:after="0" w:line="264" w:lineRule="auto"/>
        <w:ind w:left="120"/>
        <w:jc w:val="both"/>
        <w:rPr>
          <w:lang w:val="ru-RU"/>
        </w:rPr>
      </w:pPr>
    </w:p>
    <w:p w14:paraId="76338F3E" w14:textId="77777777" w:rsidR="002678DE" w:rsidRPr="001B4DBD" w:rsidRDefault="00000000">
      <w:pPr>
        <w:spacing w:after="0" w:line="264" w:lineRule="auto"/>
        <w:ind w:left="120"/>
        <w:jc w:val="both"/>
        <w:rPr>
          <w:lang w:val="ru-RU"/>
        </w:rPr>
      </w:pPr>
      <w:r w:rsidRPr="001B4DB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330B43B9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5231CFF8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 w14:paraId="5C044D09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14:paraId="2C0C3A59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6C272745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14:paraId="351A7216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14:paraId="52977EBF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14:paraId="18E64D8A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14:paraId="56396D0A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74190487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14:paraId="7ECF9E75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14:paraId="7DFEF299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38ADE0C7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14:paraId="0194FC40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14:paraId="4B9DE171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lastRenderedPageBreak/>
        <w:t>эффективно запоминать и систематизировать информацию.</w:t>
      </w:r>
    </w:p>
    <w:p w14:paraId="02DE7CC1" w14:textId="77777777" w:rsidR="002678DE" w:rsidRPr="001B4DBD" w:rsidRDefault="002678DE">
      <w:pPr>
        <w:spacing w:after="0" w:line="264" w:lineRule="auto"/>
        <w:ind w:left="120"/>
        <w:jc w:val="both"/>
        <w:rPr>
          <w:lang w:val="ru-RU"/>
        </w:rPr>
      </w:pPr>
    </w:p>
    <w:p w14:paraId="2C64A8BE" w14:textId="77777777" w:rsidR="002678DE" w:rsidRPr="001B4DBD" w:rsidRDefault="00000000">
      <w:pPr>
        <w:spacing w:after="0" w:line="264" w:lineRule="auto"/>
        <w:ind w:left="120"/>
        <w:jc w:val="both"/>
        <w:rPr>
          <w:lang w:val="ru-RU"/>
        </w:rPr>
      </w:pPr>
      <w:r w:rsidRPr="001B4DB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2CAA5672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1DC32098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61C61E24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(эксперимента, исследования, проекта);</w:t>
      </w:r>
    </w:p>
    <w:p w14:paraId="087F2A64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14:paraId="1189F39B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14:paraId="74533A67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14:paraId="37F46AFE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36B96991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14:paraId="0213AA9C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14:paraId="4784C85C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14:paraId="4C075946" w14:textId="77777777" w:rsidR="002678DE" w:rsidRPr="001B4DBD" w:rsidRDefault="002678DE">
      <w:pPr>
        <w:spacing w:after="0" w:line="264" w:lineRule="auto"/>
        <w:ind w:left="120"/>
        <w:jc w:val="both"/>
        <w:rPr>
          <w:lang w:val="ru-RU"/>
        </w:rPr>
      </w:pPr>
    </w:p>
    <w:p w14:paraId="50F8B9D4" w14:textId="77777777" w:rsidR="002678DE" w:rsidRPr="001B4DBD" w:rsidRDefault="00000000">
      <w:pPr>
        <w:spacing w:after="0" w:line="264" w:lineRule="auto"/>
        <w:ind w:left="120"/>
        <w:jc w:val="both"/>
        <w:rPr>
          <w:lang w:val="ru-RU"/>
        </w:rPr>
      </w:pPr>
      <w:r w:rsidRPr="001B4DB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70FDED54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58869E42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выявлять в жизненных и учебных ситуациях проблемы, требующие решения;</w:t>
      </w:r>
    </w:p>
    <w:p w14:paraId="3F7235CC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14:paraId="1B86BB90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14:paraId="1AD63EBC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lastRenderedPageBreak/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14:paraId="28316759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делать выбор в условиях противоречивой информации и брать ответственность за решение.</w:t>
      </w:r>
    </w:p>
    <w:p w14:paraId="0A568BE4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14:paraId="3541530A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 xml:space="preserve">владеть способами самоконтроля, </w:t>
      </w:r>
      <w:proofErr w:type="spellStart"/>
      <w:r w:rsidRPr="001B4DBD">
        <w:rPr>
          <w:rFonts w:ascii="Times New Roman" w:hAnsi="Times New Roman"/>
          <w:color w:val="000000"/>
          <w:sz w:val="28"/>
          <w:lang w:val="ru-RU"/>
        </w:rPr>
        <w:t>самомотивации</w:t>
      </w:r>
      <w:proofErr w:type="spellEnd"/>
      <w:r w:rsidRPr="001B4DBD">
        <w:rPr>
          <w:rFonts w:ascii="Times New Roman" w:hAnsi="Times New Roman"/>
          <w:color w:val="000000"/>
          <w:sz w:val="28"/>
          <w:lang w:val="ru-RU"/>
        </w:rPr>
        <w:t xml:space="preserve"> и рефлексии;</w:t>
      </w:r>
    </w:p>
    <w:p w14:paraId="261B7CBA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14:paraId="078CBA19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14:paraId="3CCC1258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 w14:paraId="7BE89BD2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14:paraId="25AED009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14:paraId="3E6FAFC7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14:paraId="5DB73C35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другого.</w:t>
      </w:r>
    </w:p>
    <w:p w14:paraId="598DB211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14:paraId="2BF516D6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14:paraId="7479CF5A" w14:textId="77777777" w:rsidR="002678DE" w:rsidRPr="001B4DBD" w:rsidRDefault="002678DE">
      <w:pPr>
        <w:spacing w:after="0" w:line="264" w:lineRule="auto"/>
        <w:ind w:left="120"/>
        <w:jc w:val="both"/>
        <w:rPr>
          <w:lang w:val="ru-RU"/>
        </w:rPr>
      </w:pPr>
    </w:p>
    <w:p w14:paraId="0014B812" w14:textId="77777777" w:rsidR="002678DE" w:rsidRPr="001B4DBD" w:rsidRDefault="00000000">
      <w:pPr>
        <w:spacing w:after="0" w:line="264" w:lineRule="auto"/>
        <w:ind w:left="120"/>
        <w:jc w:val="both"/>
        <w:rPr>
          <w:lang w:val="ru-RU"/>
        </w:rPr>
      </w:pPr>
      <w:r w:rsidRPr="001B4DB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35E62E22" w14:textId="77777777" w:rsidR="002678DE" w:rsidRPr="001B4DBD" w:rsidRDefault="002678DE">
      <w:pPr>
        <w:spacing w:after="0" w:line="264" w:lineRule="auto"/>
        <w:ind w:left="120"/>
        <w:jc w:val="both"/>
        <w:rPr>
          <w:lang w:val="ru-RU"/>
        </w:rPr>
      </w:pPr>
    </w:p>
    <w:p w14:paraId="5A848C8B" w14:textId="77777777" w:rsidR="002678DE" w:rsidRPr="001B4DBD" w:rsidRDefault="00000000">
      <w:pPr>
        <w:spacing w:after="0" w:line="264" w:lineRule="auto"/>
        <w:ind w:left="12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B4DBD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1B4DBD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14:paraId="2A108ED5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14:paraId="58444F27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14:paraId="4F9D79D6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14:paraId="6757EB72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оценивать и сравнивать размеры текстовых, графических, звуковых файлов и видеофайлов;</w:t>
      </w:r>
    </w:p>
    <w:p w14:paraId="32F0530D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современных устройств хранения и передачи информации, сравнивать их количественные характеристики;</w:t>
      </w:r>
    </w:p>
    <w:p w14:paraId="48AEDD02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выделять основные этапы в истории и понимать тенденции развития компьютеров и программного обеспечения;</w:t>
      </w:r>
    </w:p>
    <w:p w14:paraId="776173E9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14:paraId="70A897D8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соотносить характеристики компьютера с задачами, решаемыми с его помощью;</w:t>
      </w:r>
    </w:p>
    <w:p w14:paraId="0ED63062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14:paraId="4A0ADD44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14:paraId="1DD7665A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14:paraId="6B7E4CB4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14:paraId="67519691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понимать структуру адресов веб-ресурсов;</w:t>
      </w:r>
    </w:p>
    <w:p w14:paraId="400A1836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использовать современные сервисы интернет-коммуникаций;</w:t>
      </w:r>
    </w:p>
    <w:p w14:paraId="5E4F99CB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14:paraId="2ECBFA35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14:paraId="624A8796" w14:textId="77777777" w:rsidR="002678DE" w:rsidRPr="001B4DBD" w:rsidRDefault="002678DE">
      <w:pPr>
        <w:spacing w:after="0" w:line="264" w:lineRule="auto"/>
        <w:ind w:left="120"/>
        <w:jc w:val="both"/>
        <w:rPr>
          <w:lang w:val="ru-RU"/>
        </w:rPr>
      </w:pPr>
    </w:p>
    <w:p w14:paraId="60407881" w14:textId="77777777" w:rsidR="002678DE" w:rsidRPr="001B4DBD" w:rsidRDefault="00000000">
      <w:pPr>
        <w:spacing w:after="0" w:line="264" w:lineRule="auto"/>
        <w:ind w:left="12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B4DBD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1B4DBD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14:paraId="245BE619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пояснять на примерах различия между позиционными и непозиционными системами счисления;</w:t>
      </w:r>
    </w:p>
    <w:p w14:paraId="749722DF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lastRenderedPageBreak/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14:paraId="6521C463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раскрывать смысл понятий «высказывание», «логическая операция», «логическое выражение»;</w:t>
      </w:r>
    </w:p>
    <w:p w14:paraId="5B780213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14:paraId="25F47343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14:paraId="2DF69B72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описывать алгоритм решения задачи различными способами, в том числе в виде блок-схемы;</w:t>
      </w:r>
    </w:p>
    <w:p w14:paraId="68B6308A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14:paraId="30710CF4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14:paraId="7C0AB8EA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использовать при разработке программ логические значения, операции и выражения с ними;</w:t>
      </w:r>
    </w:p>
    <w:p w14:paraId="4264E5C3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14:paraId="33CF5450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создавать и отлаживать программы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1B4DB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1B4DBD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1B4DB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1B4DBD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14:paraId="33E25F2C" w14:textId="77777777" w:rsidR="002678DE" w:rsidRPr="001B4DBD" w:rsidRDefault="002678DE">
      <w:pPr>
        <w:spacing w:after="0" w:line="264" w:lineRule="auto"/>
        <w:ind w:left="120"/>
        <w:jc w:val="both"/>
        <w:rPr>
          <w:lang w:val="ru-RU"/>
        </w:rPr>
      </w:pPr>
    </w:p>
    <w:p w14:paraId="0E69FA39" w14:textId="77777777" w:rsidR="002678DE" w:rsidRPr="001B4DBD" w:rsidRDefault="00000000">
      <w:pPr>
        <w:spacing w:after="0" w:line="264" w:lineRule="auto"/>
        <w:ind w:left="12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B4DBD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1B4DBD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14:paraId="12B10B04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14:paraId="2D0055AC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 xml:space="preserve"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</w:t>
      </w:r>
      <w:r w:rsidRPr="001B4DBD">
        <w:rPr>
          <w:rFonts w:ascii="Times New Roman" w:hAnsi="Times New Roman"/>
          <w:color w:val="000000"/>
          <w:sz w:val="28"/>
          <w:lang w:val="ru-RU"/>
        </w:rPr>
        <w:lastRenderedPageBreak/>
        <w:t>с заданными свойствами)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1B4DB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1B4DBD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1B4DB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1B4DBD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Язык);</w:t>
      </w:r>
    </w:p>
    <w:p w14:paraId="00E36A53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14:paraId="2F72A687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14:paraId="5C6B619C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14:paraId="1E8C777A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14:paraId="0DD03E5E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14:paraId="08F554B9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14:paraId="46BFF601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14:paraId="4D4D5210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14:paraId="2A521784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14:paraId="2A5CE56B" w14:textId="77777777" w:rsidR="002678DE" w:rsidRPr="001B4DBD" w:rsidRDefault="00000000">
      <w:pPr>
        <w:spacing w:after="0" w:line="264" w:lineRule="auto"/>
        <w:ind w:firstLine="600"/>
        <w:jc w:val="both"/>
        <w:rPr>
          <w:lang w:val="ru-RU"/>
        </w:rPr>
      </w:pPr>
      <w:r w:rsidRPr="001B4DBD">
        <w:rPr>
          <w:rFonts w:ascii="Times New Roman" w:hAnsi="Times New Roman"/>
          <w:color w:val="000000"/>
          <w:sz w:val="28"/>
          <w:lang w:val="ru-RU"/>
        </w:rPr>
        <w:t xml:space="preserve">распознавать попытки и предупреждать вовлечение себя и окружающих в деструктивные и криминальные формы сетевой активности (в том числе </w:t>
      </w:r>
      <w:proofErr w:type="spellStart"/>
      <w:r w:rsidRPr="001B4DBD">
        <w:rPr>
          <w:rFonts w:ascii="Times New Roman" w:hAnsi="Times New Roman"/>
          <w:color w:val="000000"/>
          <w:sz w:val="28"/>
          <w:lang w:val="ru-RU"/>
        </w:rPr>
        <w:t>кибербуллинг</w:t>
      </w:r>
      <w:proofErr w:type="spellEnd"/>
      <w:r w:rsidRPr="001B4DBD">
        <w:rPr>
          <w:rFonts w:ascii="Times New Roman" w:hAnsi="Times New Roman"/>
          <w:color w:val="000000"/>
          <w:sz w:val="28"/>
          <w:lang w:val="ru-RU"/>
        </w:rPr>
        <w:t>, фишинг).</w:t>
      </w:r>
    </w:p>
    <w:p w14:paraId="48D9F1C4" w14:textId="77777777" w:rsidR="002678DE" w:rsidRPr="001B4DBD" w:rsidRDefault="002678DE">
      <w:pPr>
        <w:rPr>
          <w:lang w:val="ru-RU"/>
        </w:rPr>
        <w:sectPr w:rsidR="002678DE" w:rsidRPr="001B4DBD">
          <w:pgSz w:w="11906" w:h="16383"/>
          <w:pgMar w:top="1134" w:right="850" w:bottom="1134" w:left="1701" w:header="720" w:footer="720" w:gutter="0"/>
          <w:cols w:space="720"/>
        </w:sectPr>
      </w:pPr>
    </w:p>
    <w:p w14:paraId="6C1CD95F" w14:textId="77777777" w:rsidR="002678DE" w:rsidRDefault="00000000">
      <w:pPr>
        <w:spacing w:after="0"/>
        <w:ind w:left="120"/>
      </w:pPr>
      <w:bookmarkStart w:id="7" w:name="block-44309423"/>
      <w:bookmarkEnd w:id="6"/>
      <w:r w:rsidRPr="001B4DB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29CC044E" w14:textId="77777777" w:rsidR="002678DE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2678DE" w14:paraId="2732342B" w14:textId="77777777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2CDE24E" w14:textId="77777777" w:rsidR="002678D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F6F8620" w14:textId="77777777" w:rsidR="002678DE" w:rsidRDefault="002678DE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47977E0" w14:textId="77777777" w:rsidR="002678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2F8CF1F" w14:textId="77777777" w:rsidR="002678DE" w:rsidRDefault="002678D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E2ED71D" w14:textId="77777777" w:rsidR="002678DE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5FF614D" w14:textId="77777777" w:rsidR="002678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144CB25" w14:textId="77777777" w:rsidR="002678DE" w:rsidRDefault="002678DE">
            <w:pPr>
              <w:spacing w:after="0"/>
              <w:ind w:left="135"/>
            </w:pPr>
          </w:p>
        </w:tc>
      </w:tr>
      <w:tr w:rsidR="002678DE" w14:paraId="01EA39A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C081469" w14:textId="77777777" w:rsidR="002678DE" w:rsidRDefault="002678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D03E239" w14:textId="77777777" w:rsidR="002678DE" w:rsidRDefault="002678DE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490A9BFE" w14:textId="77777777" w:rsidR="002678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70F3FB5" w14:textId="77777777" w:rsidR="002678DE" w:rsidRDefault="002678DE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F0BD3D3" w14:textId="77777777" w:rsidR="002678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3CA3405" w14:textId="77777777" w:rsidR="002678DE" w:rsidRDefault="002678DE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F3A9302" w14:textId="77777777" w:rsidR="002678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526A2D8" w14:textId="77777777" w:rsidR="002678DE" w:rsidRDefault="002678D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642209F" w14:textId="77777777" w:rsidR="002678DE" w:rsidRDefault="002678DE"/>
        </w:tc>
      </w:tr>
      <w:tr w:rsidR="002678DE" w14:paraId="24D225E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1B34105" w14:textId="77777777" w:rsidR="002678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2678DE" w:rsidRPr="002A047C" w14:paraId="6637A1D4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2D03D0AD" w14:textId="77777777" w:rsidR="002678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6694F93" w14:textId="77777777" w:rsidR="002678DE" w:rsidRPr="001B4DBD" w:rsidRDefault="00000000">
            <w:pPr>
              <w:spacing w:after="0"/>
              <w:ind w:left="135"/>
              <w:rPr>
                <w:lang w:val="ru-RU"/>
              </w:rPr>
            </w:pPr>
            <w:r w:rsidRPr="001B4DBD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11E5BE6" w14:textId="77777777" w:rsidR="002678DE" w:rsidRDefault="00000000">
            <w:pPr>
              <w:spacing w:after="0"/>
              <w:ind w:left="135"/>
              <w:jc w:val="center"/>
            </w:pPr>
            <w:r w:rsidRPr="001B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4B84173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BB3A9C7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684F854" w14:textId="77777777" w:rsidR="002678DE" w:rsidRPr="001B4DBD" w:rsidRDefault="00000000">
            <w:pPr>
              <w:spacing w:after="0"/>
              <w:ind w:left="135"/>
              <w:rPr>
                <w:lang w:val="ru-RU"/>
              </w:rPr>
            </w:pPr>
            <w:r w:rsidRPr="001B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678DE" w:rsidRPr="002A047C" w14:paraId="593D6A7D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7F4830D5" w14:textId="77777777" w:rsidR="002678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F864E06" w14:textId="77777777" w:rsidR="002678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E6BEC5C" w14:textId="77777777" w:rsidR="002678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D575764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AC08C98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7DE6108" w14:textId="77777777" w:rsidR="002678DE" w:rsidRPr="001B4DBD" w:rsidRDefault="00000000">
            <w:pPr>
              <w:spacing w:after="0"/>
              <w:ind w:left="135"/>
              <w:rPr>
                <w:lang w:val="ru-RU"/>
              </w:rPr>
            </w:pPr>
            <w:r w:rsidRPr="001B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678DE" w:rsidRPr="002A047C" w14:paraId="2DFE3A58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242B1D8C" w14:textId="77777777" w:rsidR="002678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519390F" w14:textId="77777777" w:rsidR="002678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3AECCF0" w14:textId="77777777" w:rsidR="002678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3F900E1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2A3B4F2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D616F78" w14:textId="77777777" w:rsidR="002678DE" w:rsidRPr="001B4DBD" w:rsidRDefault="00000000">
            <w:pPr>
              <w:spacing w:after="0"/>
              <w:ind w:left="135"/>
              <w:rPr>
                <w:lang w:val="ru-RU"/>
              </w:rPr>
            </w:pPr>
            <w:r w:rsidRPr="001B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678DE" w14:paraId="4CA10B8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D10FD17" w14:textId="77777777" w:rsidR="002678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FCA1AE5" w14:textId="77777777" w:rsidR="002678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7769E3A" w14:textId="77777777" w:rsidR="002678DE" w:rsidRDefault="002678DE"/>
        </w:tc>
      </w:tr>
      <w:tr w:rsidR="002678DE" w14:paraId="0889900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9435E68" w14:textId="77777777" w:rsidR="002678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2678DE" w:rsidRPr="002A047C" w14:paraId="4B50BB16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20663023" w14:textId="77777777" w:rsidR="002678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B5163EB" w14:textId="77777777" w:rsidR="002678D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Информация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4C72E07F" w14:textId="77777777" w:rsidR="002678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E1B55D4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9B8A339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B5A8944" w14:textId="77777777" w:rsidR="002678DE" w:rsidRPr="001B4DBD" w:rsidRDefault="00000000">
            <w:pPr>
              <w:spacing w:after="0"/>
              <w:ind w:left="135"/>
              <w:rPr>
                <w:lang w:val="ru-RU"/>
              </w:rPr>
            </w:pPr>
            <w:r w:rsidRPr="001B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678DE" w:rsidRPr="002A047C" w14:paraId="7670D943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73261C79" w14:textId="77777777" w:rsidR="002678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81F33DD" w14:textId="77777777" w:rsidR="002678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01559F7" w14:textId="77777777" w:rsidR="002678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E290071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602D33C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56E604B" w14:textId="77777777" w:rsidR="002678DE" w:rsidRPr="001B4DBD" w:rsidRDefault="00000000">
            <w:pPr>
              <w:spacing w:after="0"/>
              <w:ind w:left="135"/>
              <w:rPr>
                <w:lang w:val="ru-RU"/>
              </w:rPr>
            </w:pPr>
            <w:r w:rsidRPr="001B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678DE" w14:paraId="75A90CC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24BCC22" w14:textId="77777777" w:rsidR="002678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0E32AAB" w14:textId="77777777" w:rsidR="002678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5E88E53" w14:textId="77777777" w:rsidR="002678DE" w:rsidRDefault="002678DE"/>
        </w:tc>
      </w:tr>
      <w:tr w:rsidR="002678DE" w14:paraId="11CB2BD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15CD7AE" w14:textId="77777777" w:rsidR="002678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2678DE" w:rsidRPr="002A047C" w14:paraId="34F05AD1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3A5EAEA7" w14:textId="77777777" w:rsidR="002678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D5F0FB0" w14:textId="77777777" w:rsidR="002678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2E9B6AB" w14:textId="77777777" w:rsidR="002678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B118EE4" w14:textId="77777777" w:rsidR="002678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BA3B9AF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3176E55" w14:textId="77777777" w:rsidR="002678DE" w:rsidRPr="001B4DBD" w:rsidRDefault="00000000">
            <w:pPr>
              <w:spacing w:after="0"/>
              <w:ind w:left="135"/>
              <w:rPr>
                <w:lang w:val="ru-RU"/>
              </w:rPr>
            </w:pPr>
            <w:r w:rsidRPr="001B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678DE" w:rsidRPr="002A047C" w14:paraId="4CF2DE24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03D8D6A7" w14:textId="77777777" w:rsidR="002678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0AF7D2A" w14:textId="77777777" w:rsidR="002678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7618C73" w14:textId="77777777" w:rsidR="002678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455E999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EEF79E8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424A5A1" w14:textId="77777777" w:rsidR="002678DE" w:rsidRPr="001B4DBD" w:rsidRDefault="00000000">
            <w:pPr>
              <w:spacing w:after="0"/>
              <w:ind w:left="135"/>
              <w:rPr>
                <w:lang w:val="ru-RU"/>
              </w:rPr>
            </w:pPr>
            <w:r w:rsidRPr="001B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678DE" w:rsidRPr="002A047C" w14:paraId="23B584E8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C40DDF4" w14:textId="77777777" w:rsidR="002678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F8F8911" w14:textId="77777777" w:rsidR="002678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Мультимедийные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408A508E" w14:textId="77777777" w:rsidR="002678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5412956" w14:textId="77777777" w:rsidR="002678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FDB823C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3202844" w14:textId="77777777" w:rsidR="002678DE" w:rsidRPr="001B4DBD" w:rsidRDefault="00000000">
            <w:pPr>
              <w:spacing w:after="0"/>
              <w:ind w:left="135"/>
              <w:rPr>
                <w:lang w:val="ru-RU"/>
              </w:rPr>
            </w:pPr>
            <w:r w:rsidRPr="001B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678DE" w14:paraId="3E0DC20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5B887B6" w14:textId="77777777" w:rsidR="002678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33AF2EA" w14:textId="77777777" w:rsidR="002678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785AB69" w14:textId="77777777" w:rsidR="002678DE" w:rsidRDefault="002678DE"/>
        </w:tc>
      </w:tr>
      <w:tr w:rsidR="002678DE" w14:paraId="5D3FEF9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0D922B8" w14:textId="77777777" w:rsidR="002678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515ABB6" w14:textId="77777777" w:rsidR="002678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B6927CD" w14:textId="77777777" w:rsidR="002678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C28D6A4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5BF0C1A" w14:textId="77777777" w:rsidR="002678DE" w:rsidRDefault="002678DE">
            <w:pPr>
              <w:spacing w:after="0"/>
              <w:ind w:left="135"/>
            </w:pPr>
          </w:p>
        </w:tc>
      </w:tr>
      <w:tr w:rsidR="002678DE" w14:paraId="708508B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8D7BC96" w14:textId="77777777" w:rsidR="002678DE" w:rsidRPr="001B4DBD" w:rsidRDefault="00000000">
            <w:pPr>
              <w:spacing w:after="0"/>
              <w:ind w:left="135"/>
              <w:rPr>
                <w:lang w:val="ru-RU"/>
              </w:rPr>
            </w:pPr>
            <w:r w:rsidRPr="001B4DB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76AB7F0" w14:textId="77777777" w:rsidR="002678DE" w:rsidRDefault="00000000">
            <w:pPr>
              <w:spacing w:after="0"/>
              <w:ind w:left="135"/>
              <w:jc w:val="center"/>
            </w:pPr>
            <w:r w:rsidRPr="001B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41F25F7" w14:textId="77777777" w:rsidR="002678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A003BE9" w14:textId="77777777" w:rsidR="002678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60748E9" w14:textId="77777777" w:rsidR="002678DE" w:rsidRDefault="002678DE"/>
        </w:tc>
      </w:tr>
    </w:tbl>
    <w:p w14:paraId="3AACD1F7" w14:textId="77777777" w:rsidR="002678DE" w:rsidRDefault="002678DE">
      <w:pPr>
        <w:sectPr w:rsidR="002678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2FFB717" w14:textId="77777777" w:rsidR="002678DE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837"/>
      </w:tblGrid>
      <w:tr w:rsidR="002678DE" w14:paraId="0D78648B" w14:textId="77777777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71FB655" w14:textId="77777777" w:rsidR="002678D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6A2D7F0" w14:textId="77777777" w:rsidR="002678DE" w:rsidRDefault="002678DE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042CBD0" w14:textId="77777777" w:rsidR="002678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D9191D4" w14:textId="77777777" w:rsidR="002678DE" w:rsidRDefault="002678D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4942C62" w14:textId="77777777" w:rsidR="002678DE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377A6EE" w14:textId="77777777" w:rsidR="002678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04BF810" w14:textId="77777777" w:rsidR="002678DE" w:rsidRDefault="002678DE">
            <w:pPr>
              <w:spacing w:after="0"/>
              <w:ind w:left="135"/>
            </w:pPr>
          </w:p>
        </w:tc>
      </w:tr>
      <w:tr w:rsidR="002678DE" w14:paraId="3A1DA40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EB5DD18" w14:textId="77777777" w:rsidR="002678DE" w:rsidRDefault="002678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1EFCF31" w14:textId="77777777" w:rsidR="002678DE" w:rsidRDefault="002678DE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67EC4CBC" w14:textId="77777777" w:rsidR="002678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F48C281" w14:textId="77777777" w:rsidR="002678DE" w:rsidRDefault="002678DE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555AC985" w14:textId="77777777" w:rsidR="002678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6F1DA7F" w14:textId="77777777" w:rsidR="002678DE" w:rsidRDefault="002678DE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5757F22F" w14:textId="77777777" w:rsidR="002678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3F2C9D1" w14:textId="77777777" w:rsidR="002678DE" w:rsidRDefault="002678D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4354179" w14:textId="77777777" w:rsidR="002678DE" w:rsidRDefault="002678DE"/>
        </w:tc>
      </w:tr>
      <w:tr w:rsidR="002678DE" w14:paraId="6A590C8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E2AC876" w14:textId="77777777" w:rsidR="002678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2678DE" w:rsidRPr="002A047C" w14:paraId="68F07FD6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7541FFE3" w14:textId="77777777" w:rsidR="002678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002A2CD" w14:textId="77777777" w:rsidR="002678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002C455A" w14:textId="77777777" w:rsidR="002678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3D6D4DFC" w14:textId="77777777" w:rsidR="002678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25559E61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60A9B0CD" w14:textId="77777777" w:rsidR="002678DE" w:rsidRPr="001B4DBD" w:rsidRDefault="00000000">
            <w:pPr>
              <w:spacing w:after="0"/>
              <w:ind w:left="135"/>
              <w:rPr>
                <w:lang w:val="ru-RU"/>
              </w:rPr>
            </w:pPr>
            <w:r w:rsidRPr="001B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2678DE" w:rsidRPr="002A047C" w14:paraId="78DC4381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6D652D00" w14:textId="77777777" w:rsidR="002678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D7C474B" w14:textId="77777777" w:rsidR="002678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03C7F07A" w14:textId="77777777" w:rsidR="002678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28611ED6" w14:textId="77777777" w:rsidR="002678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30E8B928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6B13FCF5" w14:textId="77777777" w:rsidR="002678DE" w:rsidRPr="001B4DBD" w:rsidRDefault="00000000">
            <w:pPr>
              <w:spacing w:after="0"/>
              <w:ind w:left="135"/>
              <w:rPr>
                <w:lang w:val="ru-RU"/>
              </w:rPr>
            </w:pPr>
            <w:r w:rsidRPr="001B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2678DE" w14:paraId="7067978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516997C" w14:textId="77777777" w:rsidR="002678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3F0AF9FF" w14:textId="77777777" w:rsidR="002678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3257E36" w14:textId="77777777" w:rsidR="002678DE" w:rsidRDefault="002678DE"/>
        </w:tc>
      </w:tr>
      <w:tr w:rsidR="002678DE" w14:paraId="51D3C35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12D4C45" w14:textId="77777777" w:rsidR="002678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2678DE" w:rsidRPr="002A047C" w14:paraId="00B51E49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43F8C282" w14:textId="77777777" w:rsidR="002678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94AC507" w14:textId="77777777" w:rsidR="002678DE" w:rsidRPr="001B4DBD" w:rsidRDefault="00000000">
            <w:pPr>
              <w:spacing w:after="0"/>
              <w:ind w:left="135"/>
              <w:rPr>
                <w:lang w:val="ru-RU"/>
              </w:rPr>
            </w:pPr>
            <w:r w:rsidRPr="001B4DBD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0475622E" w14:textId="77777777" w:rsidR="002678DE" w:rsidRDefault="00000000">
            <w:pPr>
              <w:spacing w:after="0"/>
              <w:ind w:left="135"/>
              <w:jc w:val="center"/>
            </w:pPr>
            <w:r w:rsidRPr="001B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264440E0" w14:textId="77777777" w:rsidR="002678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237993C3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0A267723" w14:textId="77777777" w:rsidR="002678DE" w:rsidRPr="001B4DBD" w:rsidRDefault="00000000">
            <w:pPr>
              <w:spacing w:after="0"/>
              <w:ind w:left="135"/>
              <w:rPr>
                <w:lang w:val="ru-RU"/>
              </w:rPr>
            </w:pPr>
            <w:r w:rsidRPr="001B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2678DE" w:rsidRPr="002A047C" w14:paraId="60304D2F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3F577C35" w14:textId="77777777" w:rsidR="002678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A44E51C" w14:textId="77777777" w:rsidR="002678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601618AB" w14:textId="77777777" w:rsidR="002678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4ABD4C7C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5B2C0E42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442BD251" w14:textId="77777777" w:rsidR="002678DE" w:rsidRPr="001B4DBD" w:rsidRDefault="00000000">
            <w:pPr>
              <w:spacing w:after="0"/>
              <w:ind w:left="135"/>
              <w:rPr>
                <w:lang w:val="ru-RU"/>
              </w:rPr>
            </w:pPr>
            <w:r w:rsidRPr="001B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2678DE" w:rsidRPr="002A047C" w14:paraId="53BA5EE9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380DE329" w14:textId="77777777" w:rsidR="002678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7D062A1" w14:textId="77777777" w:rsidR="002678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60647FF2" w14:textId="77777777" w:rsidR="002678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0A8D4F5E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6A2A8490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7C2C8A16" w14:textId="77777777" w:rsidR="002678DE" w:rsidRPr="001B4DBD" w:rsidRDefault="00000000">
            <w:pPr>
              <w:spacing w:after="0"/>
              <w:ind w:left="135"/>
              <w:rPr>
                <w:lang w:val="ru-RU"/>
              </w:rPr>
            </w:pPr>
            <w:r w:rsidRPr="001B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2678DE" w14:paraId="483F147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FD7E04B" w14:textId="77777777" w:rsidR="002678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07C47A50" w14:textId="77777777" w:rsidR="002678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794F31B" w14:textId="77777777" w:rsidR="002678DE" w:rsidRDefault="002678DE"/>
        </w:tc>
      </w:tr>
      <w:tr w:rsidR="002678DE" w14:paraId="3D54D29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70037C0" w14:textId="77777777" w:rsidR="002678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1E678E87" w14:textId="77777777" w:rsidR="002678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05D3995A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21AED00A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4A6FC7E7" w14:textId="77777777" w:rsidR="002678DE" w:rsidRDefault="002678DE">
            <w:pPr>
              <w:spacing w:after="0"/>
              <w:ind w:left="135"/>
            </w:pPr>
          </w:p>
        </w:tc>
      </w:tr>
      <w:tr w:rsidR="002678DE" w14:paraId="403C0DC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A1EE2DC" w14:textId="77777777" w:rsidR="002678DE" w:rsidRPr="001B4DBD" w:rsidRDefault="00000000">
            <w:pPr>
              <w:spacing w:after="0"/>
              <w:ind w:left="135"/>
              <w:rPr>
                <w:lang w:val="ru-RU"/>
              </w:rPr>
            </w:pPr>
            <w:r w:rsidRPr="001B4DB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0DF1F821" w14:textId="77777777" w:rsidR="002678DE" w:rsidRDefault="00000000">
            <w:pPr>
              <w:spacing w:after="0"/>
              <w:ind w:left="135"/>
              <w:jc w:val="center"/>
            </w:pPr>
            <w:r w:rsidRPr="001B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16C8B42D" w14:textId="77777777" w:rsidR="002678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2CB4DFF1" w14:textId="77777777" w:rsidR="002678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31FFDFDE" w14:textId="77777777" w:rsidR="002678DE" w:rsidRDefault="002678DE"/>
        </w:tc>
      </w:tr>
    </w:tbl>
    <w:p w14:paraId="5AE98C18" w14:textId="77777777" w:rsidR="002678DE" w:rsidRDefault="002678DE">
      <w:pPr>
        <w:sectPr w:rsidR="002678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CB057C6" w14:textId="77777777" w:rsidR="002678DE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2678DE" w14:paraId="408E3D7E" w14:textId="77777777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42425B7" w14:textId="77777777" w:rsidR="002678D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9C7AEB5" w14:textId="77777777" w:rsidR="002678DE" w:rsidRDefault="002678DE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C860556" w14:textId="77777777" w:rsidR="002678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C8774D4" w14:textId="77777777" w:rsidR="002678DE" w:rsidRDefault="002678D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399D8E2" w14:textId="77777777" w:rsidR="002678DE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0223735" w14:textId="77777777" w:rsidR="002678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BACD5AD" w14:textId="77777777" w:rsidR="002678DE" w:rsidRDefault="002678DE">
            <w:pPr>
              <w:spacing w:after="0"/>
              <w:ind w:left="135"/>
            </w:pPr>
          </w:p>
        </w:tc>
      </w:tr>
      <w:tr w:rsidR="002678DE" w14:paraId="367BCED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BD9D6FA" w14:textId="77777777" w:rsidR="002678DE" w:rsidRDefault="002678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F19043E" w14:textId="77777777" w:rsidR="002678DE" w:rsidRDefault="002678DE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DC4AD0B" w14:textId="77777777" w:rsidR="002678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D2F55C3" w14:textId="77777777" w:rsidR="002678DE" w:rsidRDefault="002678DE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BFA00B7" w14:textId="77777777" w:rsidR="002678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0FA5561" w14:textId="77777777" w:rsidR="002678DE" w:rsidRDefault="002678DE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EAA4F77" w14:textId="77777777" w:rsidR="002678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6B77148" w14:textId="77777777" w:rsidR="002678DE" w:rsidRDefault="002678D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681A3F6" w14:textId="77777777" w:rsidR="002678DE" w:rsidRDefault="002678DE"/>
        </w:tc>
      </w:tr>
      <w:tr w:rsidR="002678DE" w14:paraId="614B654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6B9CF1D" w14:textId="77777777" w:rsidR="002678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2678DE" w:rsidRPr="002A047C" w14:paraId="61A4C18F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247A05AE" w14:textId="77777777" w:rsidR="002678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8389B5B" w14:textId="77777777" w:rsidR="002678DE" w:rsidRPr="001B4DBD" w:rsidRDefault="00000000">
            <w:pPr>
              <w:spacing w:after="0"/>
              <w:ind w:left="135"/>
              <w:rPr>
                <w:lang w:val="ru-RU"/>
              </w:rPr>
            </w:pPr>
            <w:r w:rsidRPr="001B4DBD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EACE646" w14:textId="77777777" w:rsidR="002678DE" w:rsidRDefault="00000000">
            <w:pPr>
              <w:spacing w:after="0"/>
              <w:ind w:left="135"/>
              <w:jc w:val="center"/>
            </w:pPr>
            <w:r w:rsidRPr="001B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A0ADAC8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D77EBD8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C9F985C" w14:textId="77777777" w:rsidR="002678DE" w:rsidRPr="001B4DBD" w:rsidRDefault="00000000">
            <w:pPr>
              <w:spacing w:after="0"/>
              <w:ind w:left="135"/>
              <w:rPr>
                <w:lang w:val="ru-RU"/>
              </w:rPr>
            </w:pPr>
            <w:r w:rsidRPr="001B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678DE" w:rsidRPr="002A047C" w14:paraId="069F2648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08A27760" w14:textId="77777777" w:rsidR="002678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BCA4AFB" w14:textId="77777777" w:rsidR="002678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7AAB665B" w14:textId="77777777" w:rsidR="002678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C82B5D6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D86811F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C146CD0" w14:textId="77777777" w:rsidR="002678DE" w:rsidRPr="001B4DBD" w:rsidRDefault="00000000">
            <w:pPr>
              <w:spacing w:after="0"/>
              <w:ind w:left="135"/>
              <w:rPr>
                <w:lang w:val="ru-RU"/>
              </w:rPr>
            </w:pPr>
            <w:r w:rsidRPr="001B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678DE" w14:paraId="4498995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28C4CE8" w14:textId="77777777" w:rsidR="002678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B6F3552" w14:textId="77777777" w:rsidR="002678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45D9135" w14:textId="77777777" w:rsidR="002678DE" w:rsidRDefault="002678DE"/>
        </w:tc>
      </w:tr>
      <w:tr w:rsidR="002678DE" w14:paraId="163F170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D40490C" w14:textId="77777777" w:rsidR="002678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2678DE" w:rsidRPr="002A047C" w14:paraId="107AC147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0D63D7FE" w14:textId="77777777" w:rsidR="002678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A61DA54" w14:textId="77777777" w:rsidR="002678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познания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701A50E" w14:textId="77777777" w:rsidR="002678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525CA14" w14:textId="77777777" w:rsidR="002678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5C61964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BC8C6AD" w14:textId="77777777" w:rsidR="002678DE" w:rsidRPr="001B4DBD" w:rsidRDefault="00000000">
            <w:pPr>
              <w:spacing w:after="0"/>
              <w:ind w:left="135"/>
              <w:rPr>
                <w:lang w:val="ru-RU"/>
              </w:rPr>
            </w:pPr>
            <w:r w:rsidRPr="001B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678DE" w14:paraId="3E0E48A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0557FF5" w14:textId="77777777" w:rsidR="002678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B1AB88F" w14:textId="77777777" w:rsidR="002678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B274EFE" w14:textId="77777777" w:rsidR="002678DE" w:rsidRDefault="002678DE"/>
        </w:tc>
      </w:tr>
      <w:tr w:rsidR="002678DE" w14:paraId="1658742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5061B77" w14:textId="77777777" w:rsidR="002678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2678DE" w:rsidRPr="002A047C" w14:paraId="234B5313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A6DDB48" w14:textId="77777777" w:rsidR="002678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3823970" w14:textId="77777777" w:rsidR="002678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75E2672F" w14:textId="77777777" w:rsidR="002678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99D6CB0" w14:textId="77777777" w:rsidR="002678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75F6417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18FC37D" w14:textId="77777777" w:rsidR="002678DE" w:rsidRPr="001B4DBD" w:rsidRDefault="00000000">
            <w:pPr>
              <w:spacing w:after="0"/>
              <w:ind w:left="135"/>
              <w:rPr>
                <w:lang w:val="ru-RU"/>
              </w:rPr>
            </w:pPr>
            <w:r w:rsidRPr="001B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678DE" w:rsidRPr="002A047C" w14:paraId="1F65D4EE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BBED061" w14:textId="77777777" w:rsidR="002678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24CCFDD" w14:textId="77777777" w:rsidR="002678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7CF14B8" w14:textId="77777777" w:rsidR="002678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E5AC2F8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AF672B2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B9ADEE6" w14:textId="77777777" w:rsidR="002678DE" w:rsidRPr="001B4DBD" w:rsidRDefault="00000000">
            <w:pPr>
              <w:spacing w:after="0"/>
              <w:ind w:left="135"/>
              <w:rPr>
                <w:lang w:val="ru-RU"/>
              </w:rPr>
            </w:pPr>
            <w:r w:rsidRPr="001B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678DE" w14:paraId="7739ED6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0A66ADB" w14:textId="77777777" w:rsidR="002678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B5E1679" w14:textId="77777777" w:rsidR="002678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390DB4D" w14:textId="77777777" w:rsidR="002678DE" w:rsidRDefault="002678DE"/>
        </w:tc>
      </w:tr>
      <w:tr w:rsidR="002678DE" w14:paraId="6FF9FA3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455F08D" w14:textId="77777777" w:rsidR="002678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2678DE" w:rsidRPr="002A047C" w14:paraId="399FC1AB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400AACE" w14:textId="77777777" w:rsidR="002678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8A57BE1" w14:textId="77777777" w:rsidR="002678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4F8E0E73" w14:textId="77777777" w:rsidR="002678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7CD35F6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69BCC39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1F686D8" w14:textId="77777777" w:rsidR="002678DE" w:rsidRPr="001B4DBD" w:rsidRDefault="00000000">
            <w:pPr>
              <w:spacing w:after="0"/>
              <w:ind w:left="135"/>
              <w:rPr>
                <w:lang w:val="ru-RU"/>
              </w:rPr>
            </w:pPr>
            <w:r w:rsidRPr="001B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678DE" w:rsidRPr="002A047C" w14:paraId="59AF237D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40D5959D" w14:textId="77777777" w:rsidR="002678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CD96F5E" w14:textId="77777777" w:rsidR="002678DE" w:rsidRPr="001B4DBD" w:rsidRDefault="00000000">
            <w:pPr>
              <w:spacing w:after="0"/>
              <w:ind w:left="135"/>
              <w:rPr>
                <w:lang w:val="ru-RU"/>
              </w:rPr>
            </w:pPr>
            <w:r w:rsidRPr="001B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технологии в </w:t>
            </w:r>
            <w:r w:rsidRPr="001B4D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C923FFE" w14:textId="77777777" w:rsidR="002678DE" w:rsidRDefault="00000000">
            <w:pPr>
              <w:spacing w:after="0"/>
              <w:ind w:left="135"/>
              <w:jc w:val="center"/>
            </w:pPr>
            <w:r w:rsidRPr="001B4D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1ADBAC2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0E262E4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7F8AA6F" w14:textId="77777777" w:rsidR="002678DE" w:rsidRPr="001B4DBD" w:rsidRDefault="00000000">
            <w:pPr>
              <w:spacing w:after="0"/>
              <w:ind w:left="135"/>
              <w:rPr>
                <w:lang w:val="ru-RU"/>
              </w:rPr>
            </w:pPr>
            <w:r w:rsidRPr="001B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678DE" w14:paraId="6CFD759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EF150F9" w14:textId="77777777" w:rsidR="002678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ABC1CC5" w14:textId="77777777" w:rsidR="002678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DA8BA3D" w14:textId="77777777" w:rsidR="002678DE" w:rsidRDefault="002678DE"/>
        </w:tc>
      </w:tr>
      <w:tr w:rsidR="002678DE" w14:paraId="52DC646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2964F32" w14:textId="77777777" w:rsidR="002678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B690382" w14:textId="77777777" w:rsidR="002678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6B883F8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FAB90BE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3DCA615" w14:textId="77777777" w:rsidR="002678DE" w:rsidRDefault="002678DE">
            <w:pPr>
              <w:spacing w:after="0"/>
              <w:ind w:left="135"/>
            </w:pPr>
          </w:p>
        </w:tc>
      </w:tr>
      <w:tr w:rsidR="002678DE" w14:paraId="3203623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C045EB1" w14:textId="77777777" w:rsidR="002678DE" w:rsidRPr="001B4DBD" w:rsidRDefault="00000000">
            <w:pPr>
              <w:spacing w:after="0"/>
              <w:ind w:left="135"/>
              <w:rPr>
                <w:lang w:val="ru-RU"/>
              </w:rPr>
            </w:pPr>
            <w:r w:rsidRPr="001B4DB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EB18AA2" w14:textId="77777777" w:rsidR="002678DE" w:rsidRDefault="00000000">
            <w:pPr>
              <w:spacing w:after="0"/>
              <w:ind w:left="135"/>
              <w:jc w:val="center"/>
            </w:pPr>
            <w:r w:rsidRPr="001B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C205D10" w14:textId="77777777" w:rsidR="002678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09F2487" w14:textId="77777777" w:rsidR="002678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449104D" w14:textId="77777777" w:rsidR="002678DE" w:rsidRDefault="002678DE"/>
        </w:tc>
      </w:tr>
    </w:tbl>
    <w:p w14:paraId="46DADFB8" w14:textId="77777777" w:rsidR="002678DE" w:rsidRDefault="002678DE">
      <w:pPr>
        <w:sectPr w:rsidR="002678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5C58197" w14:textId="77777777" w:rsidR="002678DE" w:rsidRDefault="002678DE">
      <w:pPr>
        <w:sectPr w:rsidR="002678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5095F57" w14:textId="77777777" w:rsidR="002678DE" w:rsidRDefault="00000000">
      <w:pPr>
        <w:spacing w:after="0"/>
        <w:ind w:left="120"/>
      </w:pPr>
      <w:bookmarkStart w:id="8" w:name="block-44309424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239B4C26" w14:textId="77777777" w:rsidR="002678DE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8"/>
        <w:gridCol w:w="3918"/>
        <w:gridCol w:w="1215"/>
        <w:gridCol w:w="1841"/>
        <w:gridCol w:w="1910"/>
        <w:gridCol w:w="1347"/>
        <w:gridCol w:w="2861"/>
      </w:tblGrid>
      <w:tr w:rsidR="002678DE" w14:paraId="06FC3C99" w14:textId="7777777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7C5027B" w14:textId="77777777" w:rsidR="002678D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BFCF6C1" w14:textId="77777777" w:rsidR="002678DE" w:rsidRDefault="002678D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29354A8" w14:textId="77777777" w:rsidR="002678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9238553" w14:textId="77777777" w:rsidR="002678DE" w:rsidRDefault="002678D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2BEA841" w14:textId="77777777" w:rsidR="002678DE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7499D0E" w14:textId="77777777" w:rsidR="002678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E1AFAF3" w14:textId="77777777" w:rsidR="002678DE" w:rsidRDefault="002678DE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C1A2673" w14:textId="77777777" w:rsidR="002678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241F261" w14:textId="77777777" w:rsidR="002678DE" w:rsidRDefault="002678DE">
            <w:pPr>
              <w:spacing w:after="0"/>
              <w:ind w:left="135"/>
            </w:pPr>
          </w:p>
        </w:tc>
      </w:tr>
      <w:tr w:rsidR="002678DE" w14:paraId="385E112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5AD6664" w14:textId="77777777" w:rsidR="002678DE" w:rsidRDefault="002678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83DD5A2" w14:textId="77777777" w:rsidR="002678DE" w:rsidRDefault="002678DE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7397062" w14:textId="77777777" w:rsidR="002678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19932D9" w14:textId="77777777" w:rsidR="002678DE" w:rsidRDefault="002678DE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D40811A" w14:textId="77777777" w:rsidR="002678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EA5AD39" w14:textId="77777777" w:rsidR="002678DE" w:rsidRDefault="002678DE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4F310F8" w14:textId="77777777" w:rsidR="002678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BDEA27A" w14:textId="77777777" w:rsidR="002678DE" w:rsidRDefault="002678D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70C1EDA" w14:textId="77777777" w:rsidR="002678DE" w:rsidRDefault="002678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70866D7" w14:textId="77777777" w:rsidR="002678DE" w:rsidRDefault="002678DE"/>
        </w:tc>
      </w:tr>
      <w:tr w:rsidR="002678DE" w:rsidRPr="002A047C" w14:paraId="75D6357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BC61211" w14:textId="77777777" w:rsidR="002678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8AFCF6C" w14:textId="77777777" w:rsidR="002678DE" w:rsidRDefault="00000000">
            <w:pPr>
              <w:spacing w:after="0"/>
              <w:ind w:left="135"/>
            </w:pPr>
            <w:r w:rsidRPr="001B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 – универсальное вычислительное устройство, работающее по программе.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BB53362" w14:textId="77777777" w:rsidR="002678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1810594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DBFC37A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0BAE873" w14:textId="77777777" w:rsidR="002678DE" w:rsidRDefault="002678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D746867" w14:textId="77777777" w:rsidR="002678DE" w:rsidRPr="001B4DBD" w:rsidRDefault="00000000">
            <w:pPr>
              <w:spacing w:after="0"/>
              <w:ind w:left="135"/>
              <w:rPr>
                <w:lang w:val="ru-RU"/>
              </w:rPr>
            </w:pPr>
            <w:r w:rsidRPr="001B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678DE" w:rsidRPr="002A047C" w14:paraId="2EA6F96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5CD4456" w14:textId="77777777" w:rsidR="002678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EC35CB4" w14:textId="77777777" w:rsidR="002678DE" w:rsidRPr="001B4DBD" w:rsidRDefault="00000000">
            <w:pPr>
              <w:spacing w:after="0"/>
              <w:ind w:left="135"/>
              <w:rPr>
                <w:lang w:val="ru-RU"/>
              </w:rPr>
            </w:pPr>
            <w:r w:rsidRPr="001B4DBD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и современные тенденции развития компьютеров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7C8277A" w14:textId="77777777" w:rsidR="002678DE" w:rsidRDefault="00000000">
            <w:pPr>
              <w:spacing w:after="0"/>
              <w:ind w:left="135"/>
              <w:jc w:val="center"/>
            </w:pPr>
            <w:r w:rsidRPr="001B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49F551A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F90A1DB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A9E3F79" w14:textId="77777777" w:rsidR="002678DE" w:rsidRDefault="002678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3F5FAE5" w14:textId="77777777" w:rsidR="002678DE" w:rsidRPr="001B4DBD" w:rsidRDefault="00000000">
            <w:pPr>
              <w:spacing w:after="0"/>
              <w:ind w:left="135"/>
              <w:rPr>
                <w:lang w:val="ru-RU"/>
              </w:rPr>
            </w:pPr>
            <w:r w:rsidRPr="001B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</w:hyperlink>
          </w:p>
        </w:tc>
      </w:tr>
      <w:tr w:rsidR="002678DE" w:rsidRPr="002A047C" w14:paraId="08EB902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6BBF3C9" w14:textId="77777777" w:rsidR="002678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3844568" w14:textId="77777777" w:rsidR="002678DE" w:rsidRPr="001B4DBD" w:rsidRDefault="00000000">
            <w:pPr>
              <w:spacing w:after="0"/>
              <w:ind w:left="135"/>
              <w:rPr>
                <w:lang w:val="ru-RU"/>
              </w:rPr>
            </w:pPr>
            <w:r w:rsidRPr="001B4DBD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4676307" w14:textId="77777777" w:rsidR="002678DE" w:rsidRDefault="00000000">
            <w:pPr>
              <w:spacing w:after="0"/>
              <w:ind w:left="135"/>
              <w:jc w:val="center"/>
            </w:pPr>
            <w:r w:rsidRPr="001B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D4EB885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00989E7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8FC369D" w14:textId="77777777" w:rsidR="002678DE" w:rsidRDefault="002678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EC7FAC0" w14:textId="77777777" w:rsidR="002678DE" w:rsidRPr="001B4DBD" w:rsidRDefault="00000000">
            <w:pPr>
              <w:spacing w:after="0"/>
              <w:ind w:left="135"/>
              <w:rPr>
                <w:lang w:val="ru-RU"/>
              </w:rPr>
            </w:pPr>
            <w:r w:rsidRPr="001B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152826</w:t>
              </w:r>
            </w:hyperlink>
          </w:p>
        </w:tc>
      </w:tr>
      <w:tr w:rsidR="002678DE" w:rsidRPr="002A047C" w14:paraId="1797469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0064AD6" w14:textId="77777777" w:rsidR="002678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C71DAB2" w14:textId="77777777" w:rsidR="002678DE" w:rsidRPr="001B4DBD" w:rsidRDefault="00000000">
            <w:pPr>
              <w:spacing w:after="0"/>
              <w:ind w:left="135"/>
              <w:rPr>
                <w:lang w:val="ru-RU"/>
              </w:rPr>
            </w:pPr>
            <w:r w:rsidRPr="001B4DBD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папки. Основные операции с файлами и папками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6DFA82B" w14:textId="77777777" w:rsidR="002678DE" w:rsidRDefault="00000000">
            <w:pPr>
              <w:spacing w:after="0"/>
              <w:ind w:left="135"/>
              <w:jc w:val="center"/>
            </w:pPr>
            <w:r w:rsidRPr="001B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D435ABA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BFC7AFE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00751EB" w14:textId="77777777" w:rsidR="002678DE" w:rsidRDefault="002678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3DE70B9" w14:textId="77777777" w:rsidR="002678DE" w:rsidRPr="001B4DBD" w:rsidRDefault="00000000">
            <w:pPr>
              <w:spacing w:after="0"/>
              <w:ind w:left="135"/>
              <w:rPr>
                <w:lang w:val="ru-RU"/>
              </w:rPr>
            </w:pPr>
            <w:r w:rsidRPr="001B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2678DE" w:rsidRPr="002A047C" w14:paraId="0F3EA95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17B0EF5" w14:textId="77777777" w:rsidR="002678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8F97E29" w14:textId="77777777" w:rsidR="002678DE" w:rsidRPr="001B4DBD" w:rsidRDefault="00000000">
            <w:pPr>
              <w:spacing w:after="0"/>
              <w:ind w:left="135"/>
              <w:rPr>
                <w:lang w:val="ru-RU"/>
              </w:rPr>
            </w:pPr>
            <w:r w:rsidRPr="001B4DBD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669A45D" w14:textId="77777777" w:rsidR="002678DE" w:rsidRDefault="00000000">
            <w:pPr>
              <w:spacing w:after="0"/>
              <w:ind w:left="135"/>
              <w:jc w:val="center"/>
            </w:pPr>
            <w:r w:rsidRPr="001B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DD369D6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2901FB8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E1D9BC0" w14:textId="77777777" w:rsidR="002678DE" w:rsidRDefault="002678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0ED00A6" w14:textId="77777777" w:rsidR="002678DE" w:rsidRPr="001B4DBD" w:rsidRDefault="00000000">
            <w:pPr>
              <w:spacing w:after="0"/>
              <w:ind w:left="135"/>
              <w:rPr>
                <w:lang w:val="ru-RU"/>
              </w:rPr>
            </w:pPr>
            <w:r w:rsidRPr="001B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  <w:proofErr w:type="spellEnd"/>
            </w:hyperlink>
          </w:p>
        </w:tc>
      </w:tr>
      <w:tr w:rsidR="002678DE" w:rsidRPr="002A047C" w14:paraId="1A873DE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1F40C14" w14:textId="77777777" w:rsidR="002678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A805D6B" w14:textId="77777777" w:rsidR="002678DE" w:rsidRPr="001B4DBD" w:rsidRDefault="00000000">
            <w:pPr>
              <w:spacing w:after="0"/>
              <w:ind w:left="135"/>
              <w:rPr>
                <w:lang w:val="ru-RU"/>
              </w:rPr>
            </w:pPr>
            <w:r w:rsidRPr="001B4DBD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антивирусные программы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98C98FA" w14:textId="77777777" w:rsidR="002678DE" w:rsidRDefault="00000000">
            <w:pPr>
              <w:spacing w:after="0"/>
              <w:ind w:left="135"/>
              <w:jc w:val="center"/>
            </w:pPr>
            <w:r w:rsidRPr="001B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1D5971F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A13541C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28E7377" w14:textId="77777777" w:rsidR="002678DE" w:rsidRDefault="002678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DF06609" w14:textId="77777777" w:rsidR="002678DE" w:rsidRPr="001B4DBD" w:rsidRDefault="00000000">
            <w:pPr>
              <w:spacing w:after="0"/>
              <w:ind w:left="135"/>
              <w:rPr>
                <w:lang w:val="ru-RU"/>
              </w:rPr>
            </w:pPr>
            <w:r w:rsidRPr="001B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2678DE" w:rsidRPr="002A047C" w14:paraId="2B317D7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15E0667" w14:textId="77777777" w:rsidR="002678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F288E90" w14:textId="77777777" w:rsidR="002678DE" w:rsidRPr="001B4DBD" w:rsidRDefault="00000000">
            <w:pPr>
              <w:spacing w:after="0"/>
              <w:ind w:left="135"/>
              <w:rPr>
                <w:lang w:val="ru-RU"/>
              </w:rPr>
            </w:pPr>
            <w:r w:rsidRPr="001B4DBD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сети. Поиск информации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1F1E86D" w14:textId="77777777" w:rsidR="002678DE" w:rsidRDefault="00000000">
            <w:pPr>
              <w:spacing w:after="0"/>
              <w:ind w:left="135"/>
              <w:jc w:val="center"/>
            </w:pPr>
            <w:r w:rsidRPr="001B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86E8DB0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43E8EF2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EFEDD57" w14:textId="77777777" w:rsidR="002678DE" w:rsidRDefault="002678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27E1D29" w14:textId="77777777" w:rsidR="002678DE" w:rsidRPr="001B4DBD" w:rsidRDefault="00000000">
            <w:pPr>
              <w:spacing w:after="0"/>
              <w:ind w:left="135"/>
              <w:rPr>
                <w:lang w:val="ru-RU"/>
              </w:rPr>
            </w:pPr>
            <w:r w:rsidRPr="001B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153244</w:t>
              </w:r>
            </w:hyperlink>
          </w:p>
        </w:tc>
      </w:tr>
      <w:tr w:rsidR="002678DE" w:rsidRPr="002A047C" w14:paraId="4D5CC75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4A73AB0" w14:textId="77777777" w:rsidR="002678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E834076" w14:textId="77777777" w:rsidR="002678DE" w:rsidRPr="001B4DBD" w:rsidRDefault="00000000">
            <w:pPr>
              <w:spacing w:after="0"/>
              <w:ind w:left="135"/>
              <w:rPr>
                <w:lang w:val="ru-RU"/>
              </w:rPr>
            </w:pPr>
            <w:r w:rsidRPr="001B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Сервисы интернет-коммуникаций. Сетевой этикет. Стратегии </w:t>
            </w:r>
            <w:r w:rsidRPr="001B4D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безопасного поведения в Интернете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C4CD67E" w14:textId="77777777" w:rsidR="002678DE" w:rsidRDefault="00000000">
            <w:pPr>
              <w:spacing w:after="0"/>
              <w:ind w:left="135"/>
              <w:jc w:val="center"/>
            </w:pPr>
            <w:r w:rsidRPr="001B4D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ACD81A1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8F2DFDE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8833472" w14:textId="77777777" w:rsidR="002678DE" w:rsidRDefault="002678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C7FC95C" w14:textId="77777777" w:rsidR="002678DE" w:rsidRPr="001B4DBD" w:rsidRDefault="00000000">
            <w:pPr>
              <w:spacing w:after="0"/>
              <w:ind w:left="135"/>
              <w:rPr>
                <w:lang w:val="ru-RU"/>
              </w:rPr>
            </w:pPr>
            <w:r w:rsidRPr="001B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153460</w:t>
              </w:r>
            </w:hyperlink>
          </w:p>
        </w:tc>
      </w:tr>
      <w:tr w:rsidR="002678DE" w:rsidRPr="002A047C" w14:paraId="0518846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B58CE7D" w14:textId="77777777" w:rsidR="002678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8F688D9" w14:textId="77777777" w:rsidR="002678D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Информация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4ECB4FD" w14:textId="77777777" w:rsidR="002678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7E824AD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FD3E7BA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F6D8D1B" w14:textId="77777777" w:rsidR="002678DE" w:rsidRDefault="002678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8CB2A09" w14:textId="77777777" w:rsidR="002678DE" w:rsidRPr="001B4DBD" w:rsidRDefault="00000000">
            <w:pPr>
              <w:spacing w:after="0"/>
              <w:ind w:left="135"/>
              <w:rPr>
                <w:lang w:val="ru-RU"/>
              </w:rPr>
            </w:pPr>
            <w:r w:rsidRPr="001B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161966</w:t>
              </w:r>
            </w:hyperlink>
          </w:p>
        </w:tc>
      </w:tr>
      <w:tr w:rsidR="002678DE" w:rsidRPr="002A047C" w14:paraId="0870263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89BEA77" w14:textId="77777777" w:rsidR="002678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07E8D8E" w14:textId="77777777" w:rsidR="002678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2094E84" w14:textId="77777777" w:rsidR="002678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A15CDD5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18640D7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6726E7E" w14:textId="77777777" w:rsidR="002678DE" w:rsidRDefault="002678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F05B150" w14:textId="77777777" w:rsidR="002678DE" w:rsidRPr="001B4DBD" w:rsidRDefault="00000000">
            <w:pPr>
              <w:spacing w:after="0"/>
              <w:ind w:left="135"/>
              <w:rPr>
                <w:lang w:val="ru-RU"/>
              </w:rPr>
            </w:pPr>
            <w:r w:rsidRPr="001B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678DE" w:rsidRPr="002A047C" w14:paraId="4903B4D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1774294" w14:textId="77777777" w:rsidR="002678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7421ADA" w14:textId="77777777" w:rsidR="002678DE" w:rsidRPr="001B4DBD" w:rsidRDefault="00000000">
            <w:pPr>
              <w:spacing w:after="0"/>
              <w:ind w:left="135"/>
              <w:rPr>
                <w:lang w:val="ru-RU"/>
              </w:rPr>
            </w:pPr>
            <w:r w:rsidRPr="001B4DBD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E0D1D65" w14:textId="77777777" w:rsidR="002678DE" w:rsidRDefault="00000000">
            <w:pPr>
              <w:spacing w:after="0"/>
              <w:ind w:left="135"/>
              <w:jc w:val="center"/>
            </w:pPr>
            <w:r w:rsidRPr="001B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82DA3BB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9EEF01C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E7E3E56" w14:textId="77777777" w:rsidR="002678DE" w:rsidRDefault="002678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C2A2CC2" w14:textId="77777777" w:rsidR="002678DE" w:rsidRPr="001B4DBD" w:rsidRDefault="00000000">
            <w:pPr>
              <w:spacing w:after="0"/>
              <w:ind w:left="135"/>
              <w:rPr>
                <w:lang w:val="ru-RU"/>
              </w:rPr>
            </w:pPr>
            <w:r w:rsidRPr="001B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  <w:proofErr w:type="spellEnd"/>
            </w:hyperlink>
          </w:p>
        </w:tc>
      </w:tr>
      <w:tr w:rsidR="002678DE" w:rsidRPr="002A047C" w14:paraId="57609F4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E3D75F2" w14:textId="77777777" w:rsidR="002678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6E29697" w14:textId="77777777" w:rsidR="002678DE" w:rsidRPr="001B4DBD" w:rsidRDefault="00000000">
            <w:pPr>
              <w:spacing w:after="0"/>
              <w:ind w:left="135"/>
              <w:rPr>
                <w:lang w:val="ru-RU"/>
              </w:rPr>
            </w:pPr>
            <w:r w:rsidRPr="001B4DBD">
              <w:rPr>
                <w:rFonts w:ascii="Times New Roman" w:hAnsi="Times New Roman"/>
                <w:color w:val="000000"/>
                <w:sz w:val="24"/>
                <w:lang w:val="ru-RU"/>
              </w:rPr>
              <w:t>Двоичный алфавит. Преобразование любого алфавита к двоичному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DB7D1E2" w14:textId="77777777" w:rsidR="002678DE" w:rsidRDefault="00000000">
            <w:pPr>
              <w:spacing w:after="0"/>
              <w:ind w:left="135"/>
              <w:jc w:val="center"/>
            </w:pPr>
            <w:r w:rsidRPr="001B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FFB9953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235F746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B5BDE0B" w14:textId="77777777" w:rsidR="002678DE" w:rsidRDefault="002678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E622CE2" w14:textId="77777777" w:rsidR="002678DE" w:rsidRPr="001B4DBD" w:rsidRDefault="00000000">
            <w:pPr>
              <w:spacing w:after="0"/>
              <w:ind w:left="135"/>
              <w:rPr>
                <w:lang w:val="ru-RU"/>
              </w:rPr>
            </w:pPr>
            <w:r w:rsidRPr="001B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162186</w:t>
              </w:r>
            </w:hyperlink>
          </w:p>
        </w:tc>
      </w:tr>
      <w:tr w:rsidR="002678DE" w:rsidRPr="002A047C" w14:paraId="735086C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0CA99EB" w14:textId="77777777" w:rsidR="002678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77F9845" w14:textId="77777777" w:rsidR="002678DE" w:rsidRPr="001B4DBD" w:rsidRDefault="00000000">
            <w:pPr>
              <w:spacing w:after="0"/>
              <w:ind w:left="135"/>
              <w:rPr>
                <w:lang w:val="ru-RU"/>
              </w:rPr>
            </w:pPr>
            <w:r w:rsidRPr="001B4DBD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5018F58" w14:textId="77777777" w:rsidR="002678DE" w:rsidRDefault="00000000">
            <w:pPr>
              <w:spacing w:after="0"/>
              <w:ind w:left="135"/>
              <w:jc w:val="center"/>
            </w:pPr>
            <w:r w:rsidRPr="001B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7E4FB9C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69564F1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C4E4027" w14:textId="77777777" w:rsidR="002678DE" w:rsidRDefault="002678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0FFE067" w14:textId="77777777" w:rsidR="002678DE" w:rsidRPr="001B4DBD" w:rsidRDefault="00000000">
            <w:pPr>
              <w:spacing w:after="0"/>
              <w:ind w:left="135"/>
              <w:rPr>
                <w:lang w:val="ru-RU"/>
              </w:rPr>
            </w:pPr>
            <w:r w:rsidRPr="001B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162316</w:t>
              </w:r>
            </w:hyperlink>
          </w:p>
        </w:tc>
      </w:tr>
      <w:tr w:rsidR="002678DE" w:rsidRPr="002A047C" w14:paraId="647BD69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34FD623" w14:textId="77777777" w:rsidR="002678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8D6F187" w14:textId="77777777" w:rsidR="002678DE" w:rsidRPr="001B4DBD" w:rsidRDefault="00000000">
            <w:pPr>
              <w:spacing w:after="0"/>
              <w:ind w:left="135"/>
              <w:rPr>
                <w:lang w:val="ru-RU"/>
              </w:rPr>
            </w:pPr>
            <w:r w:rsidRPr="001B4DBD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измерения информации и скорости передачи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8FCA8C6" w14:textId="77777777" w:rsidR="002678DE" w:rsidRDefault="00000000">
            <w:pPr>
              <w:spacing w:after="0"/>
              <w:ind w:left="135"/>
              <w:jc w:val="center"/>
            </w:pPr>
            <w:r w:rsidRPr="001B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FE3A0E1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A9F8F42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647C7AB" w14:textId="77777777" w:rsidR="002678DE" w:rsidRDefault="002678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AC3CC28" w14:textId="77777777" w:rsidR="002678DE" w:rsidRPr="001B4DBD" w:rsidRDefault="00000000">
            <w:pPr>
              <w:spacing w:after="0"/>
              <w:ind w:left="135"/>
              <w:rPr>
                <w:lang w:val="ru-RU"/>
              </w:rPr>
            </w:pPr>
            <w:r w:rsidRPr="001B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678DE" w:rsidRPr="002A047C" w14:paraId="64263E8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DE58586" w14:textId="77777777" w:rsidR="002678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94057DE" w14:textId="77777777" w:rsidR="002678DE" w:rsidRPr="001B4DBD" w:rsidRDefault="00000000">
            <w:pPr>
              <w:spacing w:after="0"/>
              <w:ind w:left="135"/>
              <w:rPr>
                <w:lang w:val="ru-RU"/>
              </w:rPr>
            </w:pPr>
            <w:r w:rsidRPr="001B4DBD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текстов. Равномерные и неравномерные коды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477D8F5" w14:textId="77777777" w:rsidR="002678DE" w:rsidRDefault="00000000">
            <w:pPr>
              <w:spacing w:after="0"/>
              <w:ind w:left="135"/>
              <w:jc w:val="center"/>
            </w:pPr>
            <w:r w:rsidRPr="001B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4CB0BC3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C8F3318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CA81833" w14:textId="77777777" w:rsidR="002678DE" w:rsidRDefault="002678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7B55FBA" w14:textId="77777777" w:rsidR="002678DE" w:rsidRPr="001B4DBD" w:rsidRDefault="00000000">
            <w:pPr>
              <w:spacing w:after="0"/>
              <w:ind w:left="135"/>
              <w:rPr>
                <w:lang w:val="ru-RU"/>
              </w:rPr>
            </w:pPr>
            <w:r w:rsidRPr="001B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678DE" w14:paraId="0EB97CC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A38D632" w14:textId="77777777" w:rsidR="002678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17E1541" w14:textId="77777777" w:rsidR="002678DE" w:rsidRPr="001B4DBD" w:rsidRDefault="00000000">
            <w:pPr>
              <w:spacing w:after="0"/>
              <w:ind w:left="135"/>
              <w:rPr>
                <w:lang w:val="ru-RU"/>
              </w:rPr>
            </w:pPr>
            <w:r w:rsidRPr="001B4DBD">
              <w:rPr>
                <w:rFonts w:ascii="Times New Roman" w:hAnsi="Times New Roman"/>
                <w:color w:val="000000"/>
                <w:sz w:val="24"/>
                <w:lang w:val="ru-RU"/>
              </w:rPr>
              <w:t>Декодирование сообщений. Информационный объём текста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D023754" w14:textId="77777777" w:rsidR="002678DE" w:rsidRDefault="00000000">
            <w:pPr>
              <w:spacing w:after="0"/>
              <w:ind w:left="135"/>
              <w:jc w:val="center"/>
            </w:pPr>
            <w:r w:rsidRPr="001B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9116DC1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CAC4F97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97642D4" w14:textId="77777777" w:rsidR="002678DE" w:rsidRDefault="002678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8EE72DE" w14:textId="77777777" w:rsidR="002678DE" w:rsidRDefault="002678DE">
            <w:pPr>
              <w:spacing w:after="0"/>
              <w:ind w:left="135"/>
            </w:pPr>
          </w:p>
        </w:tc>
      </w:tr>
      <w:tr w:rsidR="002678DE" w:rsidRPr="002A047C" w14:paraId="4C0F750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CF58941" w14:textId="77777777" w:rsidR="002678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29F7912" w14:textId="77777777" w:rsidR="002678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непрерывных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AF4AE7C" w14:textId="77777777" w:rsidR="002678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7D6AA21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149A129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0B86E52" w14:textId="77777777" w:rsidR="002678DE" w:rsidRDefault="002678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E6D241E" w14:textId="77777777" w:rsidR="002678DE" w:rsidRPr="001B4DBD" w:rsidRDefault="00000000">
            <w:pPr>
              <w:spacing w:after="0"/>
              <w:ind w:left="135"/>
              <w:rPr>
                <w:lang w:val="ru-RU"/>
              </w:rPr>
            </w:pPr>
            <w:r w:rsidRPr="001B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162848</w:t>
              </w:r>
            </w:hyperlink>
          </w:p>
        </w:tc>
      </w:tr>
      <w:tr w:rsidR="002678DE" w:rsidRPr="002A047C" w14:paraId="76C0ACB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80A71FB" w14:textId="77777777" w:rsidR="002678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3C36023" w14:textId="77777777" w:rsidR="002678DE" w:rsidRPr="001B4DBD" w:rsidRDefault="00000000">
            <w:pPr>
              <w:spacing w:after="0"/>
              <w:ind w:left="135"/>
              <w:rPr>
                <w:lang w:val="ru-RU"/>
              </w:rPr>
            </w:pPr>
            <w:r w:rsidRPr="001B4DBD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94BC9CC" w14:textId="77777777" w:rsidR="002678DE" w:rsidRDefault="00000000">
            <w:pPr>
              <w:spacing w:after="0"/>
              <w:ind w:left="135"/>
              <w:jc w:val="center"/>
            </w:pPr>
            <w:r w:rsidRPr="001B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B8981F4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54B6E97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9DE87ED" w14:textId="77777777" w:rsidR="002678DE" w:rsidRDefault="002678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9114640" w14:textId="77777777" w:rsidR="002678DE" w:rsidRPr="001B4DBD" w:rsidRDefault="00000000">
            <w:pPr>
              <w:spacing w:after="0"/>
              <w:ind w:left="135"/>
              <w:rPr>
                <w:lang w:val="ru-RU"/>
              </w:rPr>
            </w:pPr>
            <w:r w:rsidRPr="001B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2678DE" w:rsidRPr="002A047C" w14:paraId="33DFC20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8AF9DEF" w14:textId="77777777" w:rsidR="002678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44ABA8E" w14:textId="77777777" w:rsidR="002678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1E3C689" w14:textId="77777777" w:rsidR="002678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A442D4B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48A6093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BA7C870" w14:textId="77777777" w:rsidR="002678DE" w:rsidRDefault="002678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EC12CC7" w14:textId="77777777" w:rsidR="002678DE" w:rsidRPr="001B4DBD" w:rsidRDefault="00000000">
            <w:pPr>
              <w:spacing w:after="0"/>
              <w:ind w:left="135"/>
              <w:rPr>
                <w:lang w:val="ru-RU"/>
              </w:rPr>
            </w:pPr>
            <w:r w:rsidRPr="001B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2678DE" w:rsidRPr="002A047C" w14:paraId="42F0C7D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A248547" w14:textId="77777777" w:rsidR="002678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619C7BD" w14:textId="77777777" w:rsidR="002678DE" w:rsidRPr="001B4DBD" w:rsidRDefault="00000000">
            <w:pPr>
              <w:spacing w:after="0"/>
              <w:ind w:left="135"/>
              <w:rPr>
                <w:lang w:val="ru-RU"/>
              </w:rPr>
            </w:pPr>
            <w:r w:rsidRPr="001B4DB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6107A6C" w14:textId="77777777" w:rsidR="002678DE" w:rsidRDefault="00000000">
            <w:pPr>
              <w:spacing w:after="0"/>
              <w:ind w:left="135"/>
              <w:jc w:val="center"/>
            </w:pPr>
            <w:r w:rsidRPr="001B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1355621" w14:textId="77777777" w:rsidR="002678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636021C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0FBC902" w14:textId="77777777" w:rsidR="002678DE" w:rsidRDefault="002678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65B2D97" w14:textId="77777777" w:rsidR="002678DE" w:rsidRPr="001B4DBD" w:rsidRDefault="00000000">
            <w:pPr>
              <w:spacing w:after="0"/>
              <w:ind w:left="135"/>
              <w:rPr>
                <w:lang w:val="ru-RU"/>
              </w:rPr>
            </w:pPr>
            <w:r w:rsidRPr="001B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2678DE" w:rsidRPr="002A047C" w14:paraId="57AA435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A2FF9C5" w14:textId="77777777" w:rsidR="002678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D8DD2E9" w14:textId="77777777" w:rsidR="002678DE" w:rsidRPr="001B4DBD" w:rsidRDefault="00000000">
            <w:pPr>
              <w:spacing w:after="0"/>
              <w:ind w:left="135"/>
              <w:rPr>
                <w:lang w:val="ru-RU"/>
              </w:rPr>
            </w:pPr>
            <w:r w:rsidRPr="001B4DBD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4E0EE0B" w14:textId="77777777" w:rsidR="002678DE" w:rsidRDefault="00000000">
            <w:pPr>
              <w:spacing w:after="0"/>
              <w:ind w:left="135"/>
              <w:jc w:val="center"/>
            </w:pPr>
            <w:r w:rsidRPr="001B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418D4B8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7A55D94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E03BC39" w14:textId="77777777" w:rsidR="002678DE" w:rsidRDefault="002678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058BF29" w14:textId="77777777" w:rsidR="002678DE" w:rsidRPr="001B4DBD" w:rsidRDefault="00000000">
            <w:pPr>
              <w:spacing w:after="0"/>
              <w:ind w:left="135"/>
              <w:rPr>
                <w:lang w:val="ru-RU"/>
              </w:rPr>
            </w:pPr>
            <w:r w:rsidRPr="001B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678DE" w:rsidRPr="002A047C" w14:paraId="6DB3499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9E52F7A" w14:textId="77777777" w:rsidR="002678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85B25E0" w14:textId="77777777" w:rsidR="002678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BC8D1F3" w14:textId="77777777" w:rsidR="002678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22B2D5E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D786408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EA294E6" w14:textId="77777777" w:rsidR="002678DE" w:rsidRDefault="002678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E36F720" w14:textId="77777777" w:rsidR="002678DE" w:rsidRPr="001B4DBD" w:rsidRDefault="00000000">
            <w:pPr>
              <w:spacing w:after="0"/>
              <w:ind w:left="135"/>
              <w:rPr>
                <w:lang w:val="ru-RU"/>
              </w:rPr>
            </w:pPr>
            <w:r w:rsidRPr="001B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678DE" w:rsidRPr="002A047C" w14:paraId="2C04CF1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21BCE5A" w14:textId="77777777" w:rsidR="002678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FC7FCBB" w14:textId="77777777" w:rsidR="002678DE" w:rsidRPr="001B4DBD" w:rsidRDefault="00000000">
            <w:pPr>
              <w:spacing w:after="0"/>
              <w:ind w:left="135"/>
              <w:rPr>
                <w:lang w:val="ru-RU"/>
              </w:rPr>
            </w:pPr>
            <w:r w:rsidRPr="001B4DBD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страницы. Списки и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63767F4" w14:textId="77777777" w:rsidR="002678DE" w:rsidRDefault="00000000">
            <w:pPr>
              <w:spacing w:after="0"/>
              <w:ind w:left="135"/>
              <w:jc w:val="center"/>
            </w:pPr>
            <w:r w:rsidRPr="001B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69BC332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09C40EA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5730C20" w14:textId="77777777" w:rsidR="002678DE" w:rsidRDefault="002678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9A50D87" w14:textId="77777777" w:rsidR="002678DE" w:rsidRPr="001B4DBD" w:rsidRDefault="00000000">
            <w:pPr>
              <w:spacing w:after="0"/>
              <w:ind w:left="135"/>
              <w:rPr>
                <w:lang w:val="ru-RU"/>
              </w:rPr>
            </w:pPr>
            <w:r w:rsidRPr="001B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678DE" w:rsidRPr="002A047C" w14:paraId="25795C4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F8926B4" w14:textId="77777777" w:rsidR="002678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B9EAB92" w14:textId="77777777" w:rsidR="002678DE" w:rsidRPr="001B4DBD" w:rsidRDefault="00000000">
            <w:pPr>
              <w:spacing w:after="0"/>
              <w:ind w:left="135"/>
              <w:rPr>
                <w:lang w:val="ru-RU"/>
              </w:rPr>
            </w:pPr>
            <w:r w:rsidRPr="001B4DBD">
              <w:rPr>
                <w:rFonts w:ascii="Times New Roman" w:hAnsi="Times New Roman"/>
                <w:color w:val="000000"/>
                <w:sz w:val="24"/>
                <w:lang w:val="ru-RU"/>
              </w:rPr>
              <w:t>Вставка нетекстовых объектов в текстовые документы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128D441" w14:textId="77777777" w:rsidR="002678DE" w:rsidRDefault="00000000">
            <w:pPr>
              <w:spacing w:after="0"/>
              <w:ind w:left="135"/>
              <w:jc w:val="center"/>
            </w:pPr>
            <w:r w:rsidRPr="001B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663C81C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D00B5CE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F4BA5A9" w14:textId="77777777" w:rsidR="002678DE" w:rsidRDefault="002678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41F07C2" w14:textId="77777777" w:rsidR="002678DE" w:rsidRPr="001B4DBD" w:rsidRDefault="00000000">
            <w:pPr>
              <w:spacing w:after="0"/>
              <w:ind w:left="135"/>
              <w:rPr>
                <w:lang w:val="ru-RU"/>
              </w:rPr>
            </w:pPr>
            <w:r w:rsidRPr="001B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678DE" w14:paraId="71DCB9D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BD57EC9" w14:textId="77777777" w:rsidR="002678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86DB5F2" w14:textId="77777777" w:rsidR="002678DE" w:rsidRPr="001B4DBD" w:rsidRDefault="00000000">
            <w:pPr>
              <w:spacing w:after="0"/>
              <w:ind w:left="135"/>
              <w:rPr>
                <w:lang w:val="ru-RU"/>
              </w:rPr>
            </w:pPr>
            <w:r w:rsidRPr="001B4DBD">
              <w:rPr>
                <w:rFonts w:ascii="Times New Roman" w:hAnsi="Times New Roman"/>
                <w:color w:val="000000"/>
                <w:sz w:val="24"/>
                <w:lang w:val="ru-RU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3E9BEFB" w14:textId="77777777" w:rsidR="002678DE" w:rsidRDefault="00000000">
            <w:pPr>
              <w:spacing w:after="0"/>
              <w:ind w:left="135"/>
              <w:jc w:val="center"/>
            </w:pPr>
            <w:r w:rsidRPr="001B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9509A9E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4488DEB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E794722" w14:textId="77777777" w:rsidR="002678DE" w:rsidRDefault="002678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DAAF098" w14:textId="77777777" w:rsidR="002678DE" w:rsidRDefault="002678DE">
            <w:pPr>
              <w:spacing w:after="0"/>
              <w:ind w:left="135"/>
            </w:pPr>
          </w:p>
        </w:tc>
      </w:tr>
      <w:tr w:rsidR="002678DE" w:rsidRPr="002A047C" w14:paraId="42D6240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BD1E636" w14:textId="77777777" w:rsidR="002678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E798A8B" w14:textId="77777777" w:rsidR="002678DE" w:rsidRDefault="00000000">
            <w:pPr>
              <w:spacing w:after="0"/>
              <w:ind w:left="135"/>
            </w:pPr>
            <w:r w:rsidRPr="001B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«Текстовые документы».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7C4EA0A" w14:textId="77777777" w:rsidR="002678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85338B4" w14:textId="77777777" w:rsidR="002678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BB33EA3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676C6C3" w14:textId="77777777" w:rsidR="002678DE" w:rsidRDefault="002678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5B3EE9F" w14:textId="77777777" w:rsidR="002678DE" w:rsidRPr="001B4DBD" w:rsidRDefault="00000000">
            <w:pPr>
              <w:spacing w:after="0"/>
              <w:ind w:left="135"/>
              <w:rPr>
                <w:lang w:val="ru-RU"/>
              </w:rPr>
            </w:pPr>
            <w:r w:rsidRPr="001B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678DE" w:rsidRPr="002A047C" w14:paraId="3D7B5AE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C31DBD8" w14:textId="77777777" w:rsidR="002678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FCBAE23" w14:textId="77777777" w:rsidR="002678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Растровые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рисунки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3E41ED4" w14:textId="77777777" w:rsidR="002678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17F61A4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ED19403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9282336" w14:textId="77777777" w:rsidR="002678DE" w:rsidRDefault="002678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3DBACA7" w14:textId="77777777" w:rsidR="002678DE" w:rsidRPr="001B4DBD" w:rsidRDefault="00000000">
            <w:pPr>
              <w:spacing w:after="0"/>
              <w:ind w:left="135"/>
              <w:rPr>
                <w:lang w:val="ru-RU"/>
              </w:rPr>
            </w:pPr>
            <w:r w:rsidRPr="001B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163874</w:t>
              </w:r>
            </w:hyperlink>
          </w:p>
        </w:tc>
      </w:tr>
      <w:tr w:rsidR="002678DE" w:rsidRPr="002A047C" w14:paraId="1CD968E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05C5B9D" w14:textId="77777777" w:rsidR="002678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233793E" w14:textId="77777777" w:rsidR="002678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BBF05E1" w14:textId="77777777" w:rsidR="002678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A517814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2789478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6E4AD70" w14:textId="77777777" w:rsidR="002678DE" w:rsidRDefault="002678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DDE8677" w14:textId="77777777" w:rsidR="002678DE" w:rsidRPr="001B4DBD" w:rsidRDefault="00000000">
            <w:pPr>
              <w:spacing w:after="0"/>
              <w:ind w:left="135"/>
              <w:rPr>
                <w:lang w:val="ru-RU"/>
              </w:rPr>
            </w:pPr>
            <w:r w:rsidRPr="001B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678DE" w:rsidRPr="002A047C" w14:paraId="0BDD50C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B9A78C7" w14:textId="77777777" w:rsidR="002678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01844BB" w14:textId="77777777" w:rsidR="002678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E119CFD" w14:textId="77777777" w:rsidR="002678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4C074B3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649A1E3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1D45768" w14:textId="77777777" w:rsidR="002678DE" w:rsidRDefault="002678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A2A17BD" w14:textId="77777777" w:rsidR="002678DE" w:rsidRPr="001B4DBD" w:rsidRDefault="00000000">
            <w:pPr>
              <w:spacing w:after="0"/>
              <w:ind w:left="135"/>
              <w:rPr>
                <w:lang w:val="ru-RU"/>
              </w:rPr>
            </w:pPr>
            <w:r w:rsidRPr="001B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2678DE" w:rsidRPr="002A047C" w14:paraId="7149B38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471A994" w14:textId="77777777" w:rsidR="002678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7837C30" w14:textId="77777777" w:rsidR="002678DE" w:rsidRPr="001B4DBD" w:rsidRDefault="00000000">
            <w:pPr>
              <w:spacing w:after="0"/>
              <w:ind w:left="135"/>
              <w:rPr>
                <w:lang w:val="ru-RU"/>
              </w:rPr>
            </w:pPr>
            <w:r w:rsidRPr="001B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«Компьютерная </w:t>
            </w:r>
            <w:r w:rsidRPr="001B4D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графика»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A402D14" w14:textId="77777777" w:rsidR="002678DE" w:rsidRDefault="00000000">
            <w:pPr>
              <w:spacing w:after="0"/>
              <w:ind w:left="135"/>
              <w:jc w:val="center"/>
            </w:pPr>
            <w:r w:rsidRPr="001B4D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B0E4AD5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E599CCE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EE152FE" w14:textId="77777777" w:rsidR="002678DE" w:rsidRDefault="002678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539B10A" w14:textId="77777777" w:rsidR="002678DE" w:rsidRPr="001B4DBD" w:rsidRDefault="00000000">
            <w:pPr>
              <w:spacing w:after="0"/>
              <w:ind w:left="135"/>
              <w:rPr>
                <w:lang w:val="ru-RU"/>
              </w:rPr>
            </w:pPr>
            <w:r w:rsidRPr="001B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678DE" w:rsidRPr="002A047C" w14:paraId="6807BF5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3786B21" w14:textId="77777777" w:rsidR="002678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DB28FDB" w14:textId="77777777" w:rsidR="002678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мультимедийных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презентаций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645873F" w14:textId="77777777" w:rsidR="002678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46248B1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98B68BE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43E34F1" w14:textId="77777777" w:rsidR="002678DE" w:rsidRDefault="002678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181B4F5" w14:textId="77777777" w:rsidR="002678DE" w:rsidRPr="001B4DBD" w:rsidRDefault="00000000">
            <w:pPr>
              <w:spacing w:after="0"/>
              <w:ind w:left="135"/>
              <w:rPr>
                <w:lang w:val="ru-RU"/>
              </w:rPr>
            </w:pPr>
            <w:r w:rsidRPr="001B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678DE" w:rsidRPr="002A047C" w14:paraId="634E562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C44707C" w14:textId="77777777" w:rsidR="002678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89BF800" w14:textId="77777777" w:rsidR="002678DE" w:rsidRPr="001B4DBD" w:rsidRDefault="00000000">
            <w:pPr>
              <w:spacing w:after="0"/>
              <w:ind w:left="135"/>
              <w:rPr>
                <w:lang w:val="ru-RU"/>
              </w:rPr>
            </w:pPr>
            <w:r w:rsidRPr="001B4DBD">
              <w:rPr>
                <w:rFonts w:ascii="Times New Roman" w:hAnsi="Times New Roman"/>
                <w:color w:val="000000"/>
                <w:sz w:val="24"/>
                <w:lang w:val="ru-RU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285DF42" w14:textId="77777777" w:rsidR="002678DE" w:rsidRDefault="00000000">
            <w:pPr>
              <w:spacing w:after="0"/>
              <w:ind w:left="135"/>
              <w:jc w:val="center"/>
            </w:pPr>
            <w:r w:rsidRPr="001B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4D2B6D9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2BD94CC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E023A96" w14:textId="77777777" w:rsidR="002678DE" w:rsidRDefault="002678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68E7C96" w14:textId="77777777" w:rsidR="002678DE" w:rsidRPr="001B4DBD" w:rsidRDefault="00000000">
            <w:pPr>
              <w:spacing w:after="0"/>
              <w:ind w:left="135"/>
              <w:rPr>
                <w:lang w:val="ru-RU"/>
              </w:rPr>
            </w:pPr>
            <w:r w:rsidRPr="001B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164472</w:t>
              </w:r>
            </w:hyperlink>
          </w:p>
        </w:tc>
      </w:tr>
      <w:tr w:rsidR="002678DE" w:rsidRPr="002A047C" w14:paraId="5AD2DD5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F4B8023" w14:textId="77777777" w:rsidR="002678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E7FAF7C" w14:textId="77777777" w:rsidR="002678DE" w:rsidRDefault="00000000">
            <w:pPr>
              <w:spacing w:after="0"/>
              <w:ind w:left="135"/>
            </w:pPr>
            <w:r w:rsidRPr="001B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«Мультимедийные презентации».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37BE9B0" w14:textId="77777777" w:rsidR="002678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3C0BCE8" w14:textId="77777777" w:rsidR="002678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41C046B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1E26B8A" w14:textId="77777777" w:rsidR="002678DE" w:rsidRDefault="002678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64471EA" w14:textId="77777777" w:rsidR="002678DE" w:rsidRPr="001B4DBD" w:rsidRDefault="00000000">
            <w:pPr>
              <w:spacing w:after="0"/>
              <w:ind w:left="135"/>
              <w:rPr>
                <w:lang w:val="ru-RU"/>
              </w:rPr>
            </w:pPr>
            <w:r w:rsidRPr="001B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164652</w:t>
              </w:r>
            </w:hyperlink>
          </w:p>
        </w:tc>
      </w:tr>
      <w:tr w:rsidR="002678DE" w:rsidRPr="002A047C" w14:paraId="4ED2F79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6817F48" w14:textId="77777777" w:rsidR="002678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0FCEDF6" w14:textId="77777777" w:rsidR="002678DE" w:rsidRPr="001B4DBD" w:rsidRDefault="00000000">
            <w:pPr>
              <w:spacing w:after="0"/>
              <w:ind w:left="135"/>
              <w:rPr>
                <w:lang w:val="ru-RU"/>
              </w:rPr>
            </w:pPr>
            <w:r w:rsidRPr="001B4DB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241B30F" w14:textId="77777777" w:rsidR="002678DE" w:rsidRDefault="00000000">
            <w:pPr>
              <w:spacing w:after="0"/>
              <w:ind w:left="135"/>
              <w:jc w:val="center"/>
            </w:pPr>
            <w:r w:rsidRPr="001B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D7F253C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1C44005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0D8D5C2" w14:textId="77777777" w:rsidR="002678DE" w:rsidRDefault="002678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98D5A6E" w14:textId="77777777" w:rsidR="002678DE" w:rsidRPr="001B4DBD" w:rsidRDefault="00000000">
            <w:pPr>
              <w:spacing w:after="0"/>
              <w:ind w:left="135"/>
              <w:rPr>
                <w:lang w:val="ru-RU"/>
              </w:rPr>
            </w:pPr>
            <w:r w:rsidRPr="001B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164828</w:t>
              </w:r>
            </w:hyperlink>
          </w:p>
        </w:tc>
      </w:tr>
      <w:tr w:rsidR="002678DE" w14:paraId="64C719C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E723115" w14:textId="77777777" w:rsidR="002678DE" w:rsidRPr="001B4DBD" w:rsidRDefault="00000000">
            <w:pPr>
              <w:spacing w:after="0"/>
              <w:ind w:left="135"/>
              <w:rPr>
                <w:lang w:val="ru-RU"/>
              </w:rPr>
            </w:pPr>
            <w:r w:rsidRPr="001B4DB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4DD1AD72" w14:textId="77777777" w:rsidR="002678DE" w:rsidRDefault="00000000">
            <w:pPr>
              <w:spacing w:after="0"/>
              <w:ind w:left="135"/>
              <w:jc w:val="center"/>
            </w:pPr>
            <w:r w:rsidRPr="001B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FF7DECE" w14:textId="77777777" w:rsidR="002678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32B705B" w14:textId="77777777" w:rsidR="002678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4824614" w14:textId="77777777" w:rsidR="002678DE" w:rsidRDefault="002678DE"/>
        </w:tc>
      </w:tr>
    </w:tbl>
    <w:p w14:paraId="453496B9" w14:textId="77777777" w:rsidR="002678DE" w:rsidRDefault="002678DE">
      <w:pPr>
        <w:sectPr w:rsidR="002678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D87103A" w14:textId="77777777" w:rsidR="002678DE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3976"/>
        <w:gridCol w:w="1192"/>
        <w:gridCol w:w="1841"/>
        <w:gridCol w:w="1910"/>
        <w:gridCol w:w="1347"/>
        <w:gridCol w:w="2861"/>
      </w:tblGrid>
      <w:tr w:rsidR="002678DE" w14:paraId="16A707F1" w14:textId="7777777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1862C75" w14:textId="77777777" w:rsidR="002678D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3643E7F" w14:textId="77777777" w:rsidR="002678DE" w:rsidRDefault="002678D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7BE7E9B" w14:textId="77777777" w:rsidR="002678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20BCC71" w14:textId="77777777" w:rsidR="002678DE" w:rsidRDefault="002678D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9AEAD25" w14:textId="77777777" w:rsidR="002678DE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D3530B8" w14:textId="77777777" w:rsidR="002678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C9AF03D" w14:textId="77777777" w:rsidR="002678DE" w:rsidRDefault="002678DE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EFF357E" w14:textId="77777777" w:rsidR="002678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FB3FABD" w14:textId="77777777" w:rsidR="002678DE" w:rsidRDefault="002678DE">
            <w:pPr>
              <w:spacing w:after="0"/>
              <w:ind w:left="135"/>
            </w:pPr>
          </w:p>
        </w:tc>
      </w:tr>
      <w:tr w:rsidR="002678DE" w14:paraId="52ED0BB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0E875E1" w14:textId="77777777" w:rsidR="002678DE" w:rsidRDefault="002678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0FEFD9A" w14:textId="77777777" w:rsidR="002678DE" w:rsidRDefault="002678DE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153ADA7" w14:textId="77777777" w:rsidR="002678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23995B2" w14:textId="77777777" w:rsidR="002678DE" w:rsidRDefault="002678DE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6307FB8" w14:textId="77777777" w:rsidR="002678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DA07635" w14:textId="77777777" w:rsidR="002678DE" w:rsidRDefault="002678DE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FE3AA37" w14:textId="77777777" w:rsidR="002678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C05ED74" w14:textId="77777777" w:rsidR="002678DE" w:rsidRDefault="002678D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A733D27" w14:textId="77777777" w:rsidR="002678DE" w:rsidRDefault="002678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1FDDBFC" w14:textId="77777777" w:rsidR="002678DE" w:rsidRDefault="002678DE"/>
        </w:tc>
      </w:tr>
      <w:tr w:rsidR="002678DE" w:rsidRPr="002A047C" w14:paraId="568783A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AE75C05" w14:textId="77777777" w:rsidR="002678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8C22546" w14:textId="77777777" w:rsidR="002678DE" w:rsidRPr="001B4DBD" w:rsidRDefault="00000000">
            <w:pPr>
              <w:spacing w:after="0"/>
              <w:ind w:left="135"/>
              <w:rPr>
                <w:lang w:val="ru-RU"/>
              </w:rPr>
            </w:pPr>
            <w:r w:rsidRPr="001B4DBD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B1CD934" w14:textId="77777777" w:rsidR="002678DE" w:rsidRDefault="00000000">
            <w:pPr>
              <w:spacing w:after="0"/>
              <w:ind w:left="135"/>
              <w:jc w:val="center"/>
            </w:pPr>
            <w:r w:rsidRPr="001B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CC57382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DED3757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070DAD9" w14:textId="77777777" w:rsidR="002678DE" w:rsidRDefault="002678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488934C" w14:textId="77777777" w:rsidR="002678DE" w:rsidRPr="001B4DBD" w:rsidRDefault="00000000">
            <w:pPr>
              <w:spacing w:after="0"/>
              <w:ind w:left="135"/>
              <w:rPr>
                <w:lang w:val="ru-RU"/>
              </w:rPr>
            </w:pPr>
            <w:r w:rsidRPr="001B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678DE" w:rsidRPr="002A047C" w14:paraId="36240D4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7D19A19" w14:textId="77777777" w:rsidR="002678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F11660F" w14:textId="77777777" w:rsidR="002678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Развернутая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записи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9851109" w14:textId="77777777" w:rsidR="002678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0EB59F8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FE72E73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2EDC3D3" w14:textId="77777777" w:rsidR="002678DE" w:rsidRDefault="002678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67E4B86" w14:textId="77777777" w:rsidR="002678DE" w:rsidRPr="001B4DBD" w:rsidRDefault="00000000">
            <w:pPr>
              <w:spacing w:after="0"/>
              <w:ind w:left="135"/>
              <w:rPr>
                <w:lang w:val="ru-RU"/>
              </w:rPr>
            </w:pPr>
            <w:r w:rsidRPr="001B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678DE" w:rsidRPr="002A047C" w14:paraId="0366A00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01F109A" w14:textId="77777777" w:rsidR="002678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2CC9E50" w14:textId="77777777" w:rsidR="002678DE" w:rsidRPr="001B4DBD" w:rsidRDefault="00000000">
            <w:pPr>
              <w:spacing w:after="0"/>
              <w:ind w:left="135"/>
              <w:rPr>
                <w:lang w:val="ru-RU"/>
              </w:rPr>
            </w:pPr>
            <w:r w:rsidRPr="001B4DBD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EE25002" w14:textId="77777777" w:rsidR="002678DE" w:rsidRDefault="00000000">
            <w:pPr>
              <w:spacing w:after="0"/>
              <w:ind w:left="135"/>
              <w:jc w:val="center"/>
            </w:pPr>
            <w:r w:rsidRPr="001B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B243A9D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7E9635E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F95C7D1" w14:textId="77777777" w:rsidR="002678DE" w:rsidRDefault="002678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01F7F61" w14:textId="77777777" w:rsidR="002678DE" w:rsidRPr="001B4DBD" w:rsidRDefault="00000000">
            <w:pPr>
              <w:spacing w:after="0"/>
              <w:ind w:left="135"/>
              <w:rPr>
                <w:lang w:val="ru-RU"/>
              </w:rPr>
            </w:pPr>
            <w:r w:rsidRPr="001B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2678DE" w:rsidRPr="002A047C" w14:paraId="543839F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3151245" w14:textId="77777777" w:rsidR="002678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A6A949E" w14:textId="77777777" w:rsidR="002678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Восьмеричная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5D44A0A" w14:textId="77777777" w:rsidR="002678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C2936E7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42C0A84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89C588D" w14:textId="77777777" w:rsidR="002678DE" w:rsidRDefault="002678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0FDD098" w14:textId="77777777" w:rsidR="002678DE" w:rsidRPr="001B4DBD" w:rsidRDefault="00000000">
            <w:pPr>
              <w:spacing w:after="0"/>
              <w:ind w:left="135"/>
              <w:rPr>
                <w:lang w:val="ru-RU"/>
              </w:rPr>
            </w:pPr>
            <w:r w:rsidRPr="001B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165296</w:t>
              </w:r>
            </w:hyperlink>
          </w:p>
        </w:tc>
      </w:tr>
      <w:tr w:rsidR="002678DE" w:rsidRPr="002A047C" w14:paraId="1751326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C14EEE2" w14:textId="77777777" w:rsidR="002678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A1D1D62" w14:textId="77777777" w:rsidR="002678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Шестнадцатеричная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9FD04CD" w14:textId="77777777" w:rsidR="002678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AAE2243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5652C7E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568DAE7" w14:textId="77777777" w:rsidR="002678DE" w:rsidRDefault="002678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2A2B6F1" w14:textId="77777777" w:rsidR="002678DE" w:rsidRPr="001B4DBD" w:rsidRDefault="00000000">
            <w:pPr>
              <w:spacing w:after="0"/>
              <w:ind w:left="135"/>
              <w:rPr>
                <w:lang w:val="ru-RU"/>
              </w:rPr>
            </w:pPr>
            <w:r w:rsidRPr="001B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678DE" w:rsidRPr="002A047C" w14:paraId="68E19C7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106DCF4" w14:textId="77777777" w:rsidR="002678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F574014" w14:textId="77777777" w:rsidR="002678DE" w:rsidRPr="001B4DBD" w:rsidRDefault="00000000">
            <w:pPr>
              <w:spacing w:after="0"/>
              <w:ind w:left="135"/>
              <w:rPr>
                <w:lang w:val="ru-RU"/>
              </w:rPr>
            </w:pPr>
            <w:r w:rsidRPr="001B4DBD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«Системы счисления»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1420505" w14:textId="77777777" w:rsidR="002678DE" w:rsidRDefault="00000000">
            <w:pPr>
              <w:spacing w:after="0"/>
              <w:ind w:left="135"/>
              <w:jc w:val="center"/>
            </w:pPr>
            <w:r w:rsidRPr="001B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CC79525" w14:textId="77777777" w:rsidR="002678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FB15786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1779A87" w14:textId="77777777" w:rsidR="002678DE" w:rsidRDefault="002678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47007A1" w14:textId="77777777" w:rsidR="002678DE" w:rsidRPr="001B4DBD" w:rsidRDefault="00000000">
            <w:pPr>
              <w:spacing w:after="0"/>
              <w:ind w:left="135"/>
              <w:rPr>
                <w:lang w:val="ru-RU"/>
              </w:rPr>
            </w:pPr>
            <w:r w:rsidRPr="001B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678DE" w:rsidRPr="002A047C" w14:paraId="1AB3DDD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23CF13A" w14:textId="77777777" w:rsidR="002678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6FF100A" w14:textId="77777777" w:rsidR="002678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высказывания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21744E5" w14:textId="77777777" w:rsidR="002678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1BAE94C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A94D5DC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ADD3D2C" w14:textId="77777777" w:rsidR="002678DE" w:rsidRDefault="002678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480C289" w14:textId="77777777" w:rsidR="002678DE" w:rsidRPr="001B4DBD" w:rsidRDefault="00000000">
            <w:pPr>
              <w:spacing w:after="0"/>
              <w:ind w:left="135"/>
              <w:rPr>
                <w:lang w:val="ru-RU"/>
              </w:rPr>
            </w:pPr>
            <w:r w:rsidRPr="001B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2678DE" w:rsidRPr="002A047C" w14:paraId="76F990D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152FD78" w14:textId="77777777" w:rsidR="002678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7D28F13" w14:textId="77777777" w:rsidR="002678DE" w:rsidRPr="001B4DBD" w:rsidRDefault="00000000">
            <w:pPr>
              <w:spacing w:after="0"/>
              <w:ind w:left="135"/>
              <w:rPr>
                <w:lang w:val="ru-RU"/>
              </w:rPr>
            </w:pPr>
            <w:r w:rsidRPr="001B4DBD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«и», «или», «не»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3C7CBBC" w14:textId="77777777" w:rsidR="002678DE" w:rsidRDefault="00000000">
            <w:pPr>
              <w:spacing w:after="0"/>
              <w:ind w:left="135"/>
              <w:jc w:val="center"/>
            </w:pPr>
            <w:r w:rsidRPr="001B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2DFA597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8E077D6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6620876" w14:textId="77777777" w:rsidR="002678DE" w:rsidRDefault="002678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9EB67CB" w14:textId="77777777" w:rsidR="002678DE" w:rsidRPr="001B4DBD" w:rsidRDefault="00000000">
            <w:pPr>
              <w:spacing w:after="0"/>
              <w:ind w:left="135"/>
              <w:rPr>
                <w:lang w:val="ru-RU"/>
              </w:rPr>
            </w:pPr>
            <w:r w:rsidRPr="001B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2678DE" w:rsidRPr="002A047C" w14:paraId="188448C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F3572FF" w14:textId="77777777" w:rsidR="002678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0898F28" w14:textId="77777777" w:rsidR="002678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истинности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высказывания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845C84C" w14:textId="77777777" w:rsidR="002678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821F27D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96067F3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2809425" w14:textId="77777777" w:rsidR="002678DE" w:rsidRDefault="002678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9C01221" w14:textId="77777777" w:rsidR="002678DE" w:rsidRPr="001B4DBD" w:rsidRDefault="00000000">
            <w:pPr>
              <w:spacing w:after="0"/>
              <w:ind w:left="135"/>
              <w:rPr>
                <w:lang w:val="ru-RU"/>
              </w:rPr>
            </w:pPr>
            <w:r w:rsidRPr="001B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678DE" w14:paraId="69C39C4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5E94E31" w14:textId="77777777" w:rsidR="002678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2697B5B" w14:textId="77777777" w:rsidR="002678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истинности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3AE0576" w14:textId="77777777" w:rsidR="002678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6144A92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37DB78E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8F7875E" w14:textId="77777777" w:rsidR="002678DE" w:rsidRDefault="002678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B11179C" w14:textId="77777777" w:rsidR="002678DE" w:rsidRDefault="002678DE">
            <w:pPr>
              <w:spacing w:after="0"/>
              <w:ind w:left="135"/>
            </w:pPr>
          </w:p>
        </w:tc>
      </w:tr>
      <w:tr w:rsidR="002678DE" w:rsidRPr="002A047C" w14:paraId="60661D9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04E48A0" w14:textId="77777777" w:rsidR="002678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644E1E4" w14:textId="77777777" w:rsidR="002678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B9AB169" w14:textId="77777777" w:rsidR="002678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894CADC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F3718DD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FC19FF1" w14:textId="77777777" w:rsidR="002678DE" w:rsidRDefault="002678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221A93C" w14:textId="77777777" w:rsidR="002678DE" w:rsidRPr="001B4DBD" w:rsidRDefault="00000000">
            <w:pPr>
              <w:spacing w:after="0"/>
              <w:ind w:left="135"/>
              <w:rPr>
                <w:lang w:val="ru-RU"/>
              </w:rPr>
            </w:pPr>
            <w:r w:rsidRPr="001B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2678DE" w:rsidRPr="002A047C" w14:paraId="56D23E2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88B006E" w14:textId="77777777" w:rsidR="002678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79C5820" w14:textId="77777777" w:rsidR="002678DE" w:rsidRPr="001B4DBD" w:rsidRDefault="00000000">
            <w:pPr>
              <w:spacing w:after="0"/>
              <w:ind w:left="135"/>
              <w:rPr>
                <w:lang w:val="ru-RU"/>
              </w:rPr>
            </w:pPr>
            <w:r w:rsidRPr="001B4DB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«Элементы математической логики»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3ED8722" w14:textId="77777777" w:rsidR="002678DE" w:rsidRDefault="00000000">
            <w:pPr>
              <w:spacing w:after="0"/>
              <w:ind w:left="135"/>
              <w:jc w:val="center"/>
            </w:pPr>
            <w:r w:rsidRPr="001B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A661671" w14:textId="77777777" w:rsidR="002678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977C6E4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315EA7F" w14:textId="77777777" w:rsidR="002678DE" w:rsidRDefault="002678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AD209E4" w14:textId="77777777" w:rsidR="002678DE" w:rsidRPr="001B4DBD" w:rsidRDefault="00000000">
            <w:pPr>
              <w:spacing w:after="0"/>
              <w:ind w:left="135"/>
              <w:rPr>
                <w:lang w:val="ru-RU"/>
              </w:rPr>
            </w:pPr>
            <w:r w:rsidRPr="001B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2678DE" w:rsidRPr="002A047C" w14:paraId="2004241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AA64AB5" w14:textId="77777777" w:rsidR="002678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88CEFF9" w14:textId="77777777" w:rsidR="002678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1DF04B8" w14:textId="77777777" w:rsidR="002678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3C4B17B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BD97CB9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192922A" w14:textId="77777777" w:rsidR="002678DE" w:rsidRDefault="002678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EFDF746" w14:textId="77777777" w:rsidR="002678DE" w:rsidRPr="001B4DBD" w:rsidRDefault="00000000">
            <w:pPr>
              <w:spacing w:after="0"/>
              <w:ind w:left="135"/>
              <w:rPr>
                <w:lang w:val="ru-RU"/>
              </w:rPr>
            </w:pPr>
            <w:r w:rsidRPr="001B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678DE" w:rsidRPr="002A047C" w14:paraId="547DA82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9E9DF92" w14:textId="77777777" w:rsidR="002678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C32D3FB" w14:textId="77777777" w:rsidR="002678DE" w:rsidRPr="001B4DBD" w:rsidRDefault="00000000">
            <w:pPr>
              <w:spacing w:after="0"/>
              <w:ind w:left="135"/>
              <w:rPr>
                <w:lang w:val="ru-RU"/>
              </w:rPr>
            </w:pPr>
            <w:r w:rsidRPr="001B4DB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4FB2C42" w14:textId="77777777" w:rsidR="002678DE" w:rsidRDefault="00000000">
            <w:pPr>
              <w:spacing w:after="0"/>
              <w:ind w:left="135"/>
              <w:jc w:val="center"/>
            </w:pPr>
            <w:r w:rsidRPr="001B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2DDC55A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0E904AF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6657222" w14:textId="77777777" w:rsidR="002678DE" w:rsidRDefault="002678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CD863E9" w14:textId="77777777" w:rsidR="002678DE" w:rsidRPr="001B4DBD" w:rsidRDefault="00000000">
            <w:pPr>
              <w:spacing w:after="0"/>
              <w:ind w:left="135"/>
              <w:rPr>
                <w:lang w:val="ru-RU"/>
              </w:rPr>
            </w:pPr>
            <w:r w:rsidRPr="001B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179606</w:t>
              </w:r>
            </w:hyperlink>
          </w:p>
        </w:tc>
      </w:tr>
      <w:tr w:rsidR="002678DE" w14:paraId="1430F87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3A8B715" w14:textId="77777777" w:rsidR="002678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A849572" w14:textId="77777777" w:rsidR="002678DE" w:rsidRPr="001B4DBD" w:rsidRDefault="00000000">
            <w:pPr>
              <w:spacing w:after="0"/>
              <w:ind w:left="135"/>
              <w:rPr>
                <w:lang w:val="ru-RU"/>
              </w:rPr>
            </w:pPr>
            <w:r w:rsidRPr="001B4DBD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«следование». Линейный алгоритм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B65F0C9" w14:textId="77777777" w:rsidR="002678DE" w:rsidRDefault="00000000">
            <w:pPr>
              <w:spacing w:after="0"/>
              <w:ind w:left="135"/>
              <w:jc w:val="center"/>
            </w:pPr>
            <w:r w:rsidRPr="001B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0D3159A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CF092D4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43DBFB5" w14:textId="77777777" w:rsidR="002678DE" w:rsidRDefault="002678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FF063CA" w14:textId="77777777" w:rsidR="002678DE" w:rsidRDefault="002678DE">
            <w:pPr>
              <w:spacing w:after="0"/>
              <w:ind w:left="135"/>
            </w:pPr>
          </w:p>
        </w:tc>
      </w:tr>
      <w:tr w:rsidR="002678DE" w14:paraId="6B0318F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5B92DB9" w14:textId="77777777" w:rsidR="002678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C1BDE09" w14:textId="77777777" w:rsidR="002678DE" w:rsidRPr="001B4DBD" w:rsidRDefault="00000000">
            <w:pPr>
              <w:spacing w:after="0"/>
              <w:ind w:left="135"/>
              <w:rPr>
                <w:lang w:val="ru-RU"/>
              </w:rPr>
            </w:pPr>
            <w:r w:rsidRPr="001B4DBD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421D236" w14:textId="77777777" w:rsidR="002678DE" w:rsidRDefault="00000000">
            <w:pPr>
              <w:spacing w:after="0"/>
              <w:ind w:left="135"/>
              <w:jc w:val="center"/>
            </w:pPr>
            <w:r w:rsidRPr="001B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08A64BE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847A211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F21463C" w14:textId="77777777" w:rsidR="002678DE" w:rsidRDefault="002678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A904064" w14:textId="77777777" w:rsidR="002678DE" w:rsidRDefault="002678DE">
            <w:pPr>
              <w:spacing w:after="0"/>
              <w:ind w:left="135"/>
            </w:pPr>
          </w:p>
        </w:tc>
      </w:tr>
      <w:tr w:rsidR="002678DE" w:rsidRPr="002A047C" w14:paraId="129E86B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0E09C81" w14:textId="77777777" w:rsidR="002678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3E101AA" w14:textId="77777777" w:rsidR="002678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A09B9E4" w14:textId="77777777" w:rsidR="002678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22D1F4C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8165452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BAD79A0" w14:textId="77777777" w:rsidR="002678DE" w:rsidRDefault="002678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91FC392" w14:textId="77777777" w:rsidR="002678DE" w:rsidRPr="001B4DBD" w:rsidRDefault="00000000">
            <w:pPr>
              <w:spacing w:after="0"/>
              <w:ind w:left="135"/>
              <w:rPr>
                <w:lang w:val="ru-RU"/>
              </w:rPr>
            </w:pPr>
            <w:r w:rsidRPr="001B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678DE" w:rsidRPr="002A047C" w14:paraId="3D9A3B7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6A2E9AD" w14:textId="77777777" w:rsidR="002678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2EB91D4" w14:textId="77777777" w:rsidR="002678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2462EC8" w14:textId="77777777" w:rsidR="002678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97D946A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1B34D66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6ACFFF2" w14:textId="77777777" w:rsidR="002678DE" w:rsidRDefault="002678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5E3C219" w14:textId="77777777" w:rsidR="002678DE" w:rsidRPr="001B4DBD" w:rsidRDefault="00000000">
            <w:pPr>
              <w:spacing w:after="0"/>
              <w:ind w:left="135"/>
              <w:rPr>
                <w:lang w:val="ru-RU"/>
              </w:rPr>
            </w:pPr>
            <w:r w:rsidRPr="001B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aac</w:t>
              </w:r>
              <w:proofErr w:type="spellEnd"/>
            </w:hyperlink>
          </w:p>
        </w:tc>
      </w:tr>
      <w:tr w:rsidR="002678DE" w:rsidRPr="002A047C" w14:paraId="50456B7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0E7D370" w14:textId="77777777" w:rsidR="002678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8A76B05" w14:textId="77777777" w:rsidR="002678DE" w:rsidRPr="001B4DBD" w:rsidRDefault="00000000">
            <w:pPr>
              <w:spacing w:after="0"/>
              <w:ind w:left="135"/>
              <w:rPr>
                <w:lang w:val="ru-RU"/>
              </w:rPr>
            </w:pPr>
            <w:r w:rsidRPr="001B4DBD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9C177E9" w14:textId="77777777" w:rsidR="002678DE" w:rsidRDefault="00000000">
            <w:pPr>
              <w:spacing w:after="0"/>
              <w:ind w:left="135"/>
              <w:jc w:val="center"/>
            </w:pPr>
            <w:r w:rsidRPr="001B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E21D7FF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3682DDF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EB4B4DA" w14:textId="77777777" w:rsidR="002678DE" w:rsidRDefault="002678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58AFE2A" w14:textId="77777777" w:rsidR="002678DE" w:rsidRPr="001B4DBD" w:rsidRDefault="00000000">
            <w:pPr>
              <w:spacing w:after="0"/>
              <w:ind w:left="135"/>
              <w:rPr>
                <w:lang w:val="ru-RU"/>
              </w:rPr>
            </w:pPr>
            <w:r w:rsidRPr="001B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678DE" w:rsidRPr="002A047C" w14:paraId="26D81E0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238CF1C" w14:textId="77777777" w:rsidR="002678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86E29F5" w14:textId="77777777" w:rsidR="002678DE" w:rsidRPr="001B4DBD" w:rsidRDefault="00000000">
            <w:pPr>
              <w:spacing w:after="0"/>
              <w:ind w:left="135"/>
              <w:rPr>
                <w:lang w:val="ru-RU"/>
              </w:rPr>
            </w:pPr>
            <w:r w:rsidRPr="001B4DBD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54C6C1B" w14:textId="77777777" w:rsidR="002678DE" w:rsidRDefault="00000000">
            <w:pPr>
              <w:spacing w:after="0"/>
              <w:ind w:left="135"/>
              <w:jc w:val="center"/>
            </w:pPr>
            <w:r w:rsidRPr="001B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FDC01F3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643C5AF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1038E88" w14:textId="77777777" w:rsidR="002678DE" w:rsidRDefault="002678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07FEDF1" w14:textId="77777777" w:rsidR="002678DE" w:rsidRPr="001B4DBD" w:rsidRDefault="00000000">
            <w:pPr>
              <w:spacing w:after="0"/>
              <w:ind w:left="135"/>
              <w:rPr>
                <w:lang w:val="ru-RU"/>
              </w:rPr>
            </w:pPr>
            <w:r w:rsidRPr="001B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678DE" w:rsidRPr="002A047C" w14:paraId="5B1EDFD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C04C676" w14:textId="77777777" w:rsidR="002678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E3E877D" w14:textId="77777777" w:rsidR="002678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FE0B274" w14:textId="77777777" w:rsidR="002678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A2B09A6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01DE260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58231C7" w14:textId="77777777" w:rsidR="002678DE" w:rsidRDefault="002678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EBC5BE9" w14:textId="77777777" w:rsidR="002678DE" w:rsidRPr="001B4DBD" w:rsidRDefault="00000000">
            <w:pPr>
              <w:spacing w:after="0"/>
              <w:ind w:left="135"/>
              <w:rPr>
                <w:lang w:val="ru-RU"/>
              </w:rPr>
            </w:pPr>
            <w:r w:rsidRPr="001B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678DE" w:rsidRPr="002A047C" w14:paraId="2CD3840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A7DA06E" w14:textId="77777777" w:rsidR="002678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08082B0" w14:textId="77777777" w:rsidR="002678DE" w:rsidRDefault="00000000">
            <w:pPr>
              <w:spacing w:after="0"/>
              <w:ind w:left="135"/>
            </w:pPr>
            <w:r w:rsidRPr="001B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знаний. Контрольная работа по </w:t>
            </w:r>
            <w:r w:rsidRPr="001B4D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теме «Исполнители и алгоритмы.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D2274E6" w14:textId="77777777" w:rsidR="002678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DEB8906" w14:textId="77777777" w:rsidR="002678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FF4938E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4CD8966" w14:textId="77777777" w:rsidR="002678DE" w:rsidRDefault="002678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C1CED96" w14:textId="77777777" w:rsidR="002678DE" w:rsidRPr="001B4DBD" w:rsidRDefault="00000000">
            <w:pPr>
              <w:spacing w:after="0"/>
              <w:ind w:left="135"/>
              <w:rPr>
                <w:lang w:val="ru-RU"/>
              </w:rPr>
            </w:pPr>
            <w:r w:rsidRPr="001B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678DE" w14:paraId="2B28FF5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97D2084" w14:textId="77777777" w:rsidR="002678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0553A39" w14:textId="77777777" w:rsidR="002678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0A7877B" w14:textId="77777777" w:rsidR="002678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6054D4D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4737816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CD2BA3D" w14:textId="77777777" w:rsidR="002678DE" w:rsidRDefault="002678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B3F6C42" w14:textId="77777777" w:rsidR="002678DE" w:rsidRDefault="002678DE">
            <w:pPr>
              <w:spacing w:after="0"/>
              <w:ind w:left="135"/>
            </w:pPr>
          </w:p>
        </w:tc>
      </w:tr>
      <w:tr w:rsidR="002678DE" w14:paraId="591BA5E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ED94F07" w14:textId="77777777" w:rsidR="002678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1B99AE1" w14:textId="77777777" w:rsidR="002678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Оператор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присваивания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87793B0" w14:textId="77777777" w:rsidR="002678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E699AA1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45E0E92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761C917" w14:textId="77777777" w:rsidR="002678DE" w:rsidRDefault="002678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D6C26DD" w14:textId="77777777" w:rsidR="002678DE" w:rsidRDefault="002678DE">
            <w:pPr>
              <w:spacing w:after="0"/>
              <w:ind w:left="135"/>
            </w:pPr>
          </w:p>
        </w:tc>
      </w:tr>
      <w:tr w:rsidR="002678DE" w14:paraId="3CC6415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4B882E9" w14:textId="77777777" w:rsidR="002678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582DF04" w14:textId="77777777" w:rsidR="002678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8B2630A" w14:textId="77777777" w:rsidR="002678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E8E2E28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F8D7EDC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2489EF5" w14:textId="77777777" w:rsidR="002678DE" w:rsidRDefault="002678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706D92C" w14:textId="77777777" w:rsidR="002678DE" w:rsidRDefault="002678DE">
            <w:pPr>
              <w:spacing w:after="0"/>
              <w:ind w:left="135"/>
            </w:pPr>
          </w:p>
        </w:tc>
      </w:tr>
      <w:tr w:rsidR="002678DE" w14:paraId="32FDA74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CC607C4" w14:textId="77777777" w:rsidR="002678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424BD85" w14:textId="77777777" w:rsidR="002678DE" w:rsidRPr="00D368B7" w:rsidRDefault="00000000">
            <w:pPr>
              <w:spacing w:after="0"/>
              <w:ind w:left="135"/>
              <w:rPr>
                <w:lang w:val="ru-RU"/>
              </w:rPr>
            </w:pPr>
            <w:r w:rsidRPr="00D368B7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программ, содержащих оператор ветвления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08796EB" w14:textId="77777777" w:rsidR="002678DE" w:rsidRDefault="00000000">
            <w:pPr>
              <w:spacing w:after="0"/>
              <w:ind w:left="135"/>
              <w:jc w:val="center"/>
            </w:pPr>
            <w:r w:rsidRPr="00D36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CB59C19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E32460B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9B60177" w14:textId="77777777" w:rsidR="002678DE" w:rsidRDefault="002678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6631A88" w14:textId="77777777" w:rsidR="002678DE" w:rsidRDefault="002678DE">
            <w:pPr>
              <w:spacing w:after="0"/>
              <w:ind w:left="135"/>
            </w:pPr>
          </w:p>
        </w:tc>
      </w:tr>
      <w:tr w:rsidR="002678DE" w14:paraId="2530C4E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80625E8" w14:textId="77777777" w:rsidR="002678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EE8FF16" w14:textId="77777777" w:rsidR="002678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отладка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B8EC59C" w14:textId="77777777" w:rsidR="002678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F3FCA9C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D4CB3CF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29B1732" w14:textId="77777777" w:rsidR="002678DE" w:rsidRDefault="002678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2D58A8B" w14:textId="77777777" w:rsidR="002678DE" w:rsidRDefault="002678DE">
            <w:pPr>
              <w:spacing w:after="0"/>
              <w:ind w:left="135"/>
            </w:pPr>
          </w:p>
        </w:tc>
      </w:tr>
      <w:tr w:rsidR="002678DE" w14:paraId="4DB362F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AFD8FB4" w14:textId="77777777" w:rsidR="002678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C7ECD6C" w14:textId="77777777" w:rsidR="002678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условием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79B8AB1" w14:textId="77777777" w:rsidR="002678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52475B3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2C44638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EC6A549" w14:textId="77777777" w:rsidR="002678DE" w:rsidRDefault="002678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5BFE4A5" w14:textId="77777777" w:rsidR="002678DE" w:rsidRDefault="002678DE">
            <w:pPr>
              <w:spacing w:after="0"/>
              <w:ind w:left="135"/>
            </w:pPr>
          </w:p>
        </w:tc>
      </w:tr>
      <w:tr w:rsidR="002678DE" w:rsidRPr="0085352C" w14:paraId="2924990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5E93D9A" w14:textId="77777777" w:rsidR="002678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FED37E8" w14:textId="77777777" w:rsidR="002678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переменной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A86759B" w14:textId="77777777" w:rsidR="002678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35A893C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34F990A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FAEF119" w14:textId="77777777" w:rsidR="002678DE" w:rsidRDefault="002678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564051A" w14:textId="77777777" w:rsidR="002678DE" w:rsidRPr="00D368B7" w:rsidRDefault="00000000">
            <w:pPr>
              <w:spacing w:after="0"/>
              <w:ind w:left="135"/>
              <w:rPr>
                <w:lang w:val="ru-RU"/>
              </w:rPr>
            </w:pPr>
            <w:r w:rsidRPr="00D36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678DE" w:rsidRPr="0085352C" w14:paraId="49B0106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C10630F" w14:textId="77777777" w:rsidR="002678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BB52066" w14:textId="77777777" w:rsidR="002678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EA8BCE7" w14:textId="77777777" w:rsidR="002678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A63A735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C128C6C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EA1E1ED" w14:textId="77777777" w:rsidR="002678DE" w:rsidRDefault="002678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3652102" w14:textId="77777777" w:rsidR="002678DE" w:rsidRPr="00D368B7" w:rsidRDefault="00000000">
            <w:pPr>
              <w:spacing w:after="0"/>
              <w:ind w:left="135"/>
              <w:rPr>
                <w:lang w:val="ru-RU"/>
              </w:rPr>
            </w:pPr>
            <w:r w:rsidRPr="00D36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678DE" w:rsidRPr="0085352C" w14:paraId="6638F4A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2716476" w14:textId="77777777" w:rsidR="002678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327A2B6" w14:textId="77777777" w:rsidR="002678DE" w:rsidRPr="00D368B7" w:rsidRDefault="00000000">
            <w:pPr>
              <w:spacing w:after="0"/>
              <w:ind w:left="135"/>
              <w:rPr>
                <w:lang w:val="ru-RU"/>
              </w:rPr>
            </w:pPr>
            <w:r w:rsidRPr="00D368B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«Язык программирования»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29A0187" w14:textId="77777777" w:rsidR="002678DE" w:rsidRDefault="00000000">
            <w:pPr>
              <w:spacing w:after="0"/>
              <w:ind w:left="135"/>
              <w:jc w:val="center"/>
            </w:pPr>
            <w:r w:rsidRPr="00D36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939679E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A48EE7F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AF2264D" w14:textId="77777777" w:rsidR="002678DE" w:rsidRDefault="002678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6B4193D" w14:textId="77777777" w:rsidR="002678DE" w:rsidRPr="00D368B7" w:rsidRDefault="00000000">
            <w:pPr>
              <w:spacing w:after="0"/>
              <w:ind w:left="135"/>
              <w:rPr>
                <w:lang w:val="ru-RU"/>
              </w:rPr>
            </w:pPr>
            <w:r w:rsidRPr="00D36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678DE" w:rsidRPr="0085352C" w14:paraId="532DD67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20E8D0D" w14:textId="77777777" w:rsidR="002678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345F227" w14:textId="77777777" w:rsidR="002678DE" w:rsidRPr="00D368B7" w:rsidRDefault="00000000">
            <w:pPr>
              <w:spacing w:after="0"/>
              <w:ind w:left="135"/>
              <w:rPr>
                <w:lang w:val="ru-RU"/>
              </w:rPr>
            </w:pPr>
            <w:r w:rsidRPr="00D368B7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D67B87A" w14:textId="77777777" w:rsidR="002678DE" w:rsidRDefault="00000000">
            <w:pPr>
              <w:spacing w:after="0"/>
              <w:ind w:left="135"/>
              <w:jc w:val="center"/>
            </w:pPr>
            <w:r w:rsidRPr="00D36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F1D1954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A6192C4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C484EBC" w14:textId="77777777" w:rsidR="002678DE" w:rsidRDefault="002678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D013A7F" w14:textId="77777777" w:rsidR="002678DE" w:rsidRPr="00D368B7" w:rsidRDefault="00000000">
            <w:pPr>
              <w:spacing w:after="0"/>
              <w:ind w:left="135"/>
              <w:rPr>
                <w:lang w:val="ru-RU"/>
              </w:rPr>
            </w:pPr>
            <w:r w:rsidRPr="00D36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proofErr w:type="spellEnd"/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678DE" w14:paraId="1CBF582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0890273" w14:textId="77777777" w:rsidR="002678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32FB53E" w14:textId="77777777" w:rsidR="002678DE" w:rsidRPr="00D368B7" w:rsidRDefault="00000000">
            <w:pPr>
              <w:spacing w:after="0"/>
              <w:ind w:left="135"/>
              <w:rPr>
                <w:lang w:val="ru-RU"/>
              </w:rPr>
            </w:pPr>
            <w:r w:rsidRPr="00D368B7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848DF99" w14:textId="77777777" w:rsidR="002678DE" w:rsidRDefault="00000000">
            <w:pPr>
              <w:spacing w:after="0"/>
              <w:ind w:left="135"/>
              <w:jc w:val="center"/>
            </w:pPr>
            <w:r w:rsidRPr="00D36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EB69C6A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E9B724F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C7D3ECE" w14:textId="77777777" w:rsidR="002678DE" w:rsidRDefault="002678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BDF3349" w14:textId="77777777" w:rsidR="002678DE" w:rsidRDefault="002678DE">
            <w:pPr>
              <w:spacing w:after="0"/>
              <w:ind w:left="135"/>
            </w:pPr>
          </w:p>
        </w:tc>
      </w:tr>
      <w:tr w:rsidR="002678DE" w:rsidRPr="0085352C" w14:paraId="05043EE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3A69C52" w14:textId="77777777" w:rsidR="002678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9C7FE28" w14:textId="77777777" w:rsidR="002678DE" w:rsidRPr="00D368B7" w:rsidRDefault="00000000">
            <w:pPr>
              <w:spacing w:after="0"/>
              <w:ind w:left="135"/>
              <w:rPr>
                <w:lang w:val="ru-RU"/>
              </w:rPr>
            </w:pPr>
            <w:r w:rsidRPr="00D36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 знаний и умений </w:t>
            </w:r>
            <w:r w:rsidRPr="00D368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 курсу информатики 8 класса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86E34D9" w14:textId="77777777" w:rsidR="002678DE" w:rsidRDefault="00000000">
            <w:pPr>
              <w:spacing w:after="0"/>
              <w:ind w:left="135"/>
              <w:jc w:val="center"/>
            </w:pPr>
            <w:r w:rsidRPr="00D368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6EE4D62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F1B9FA9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1C90849" w14:textId="77777777" w:rsidR="002678DE" w:rsidRDefault="002678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84FB5F4" w14:textId="77777777" w:rsidR="002678DE" w:rsidRPr="00D368B7" w:rsidRDefault="00000000">
            <w:pPr>
              <w:spacing w:after="0"/>
              <w:ind w:left="135"/>
              <w:rPr>
                <w:lang w:val="ru-RU"/>
              </w:rPr>
            </w:pPr>
            <w:r w:rsidRPr="00D36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</w:t>
              </w:r>
            </w:hyperlink>
          </w:p>
        </w:tc>
      </w:tr>
      <w:tr w:rsidR="002678DE" w14:paraId="2D749F4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EED5DDD" w14:textId="77777777" w:rsidR="002678DE" w:rsidRPr="00D368B7" w:rsidRDefault="00000000">
            <w:pPr>
              <w:spacing w:after="0"/>
              <w:ind w:left="135"/>
              <w:rPr>
                <w:lang w:val="ru-RU"/>
              </w:rPr>
            </w:pPr>
            <w:r w:rsidRPr="00D368B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4336A121" w14:textId="77777777" w:rsidR="002678DE" w:rsidRDefault="00000000">
            <w:pPr>
              <w:spacing w:after="0"/>
              <w:ind w:left="135"/>
              <w:jc w:val="center"/>
            </w:pPr>
            <w:r w:rsidRPr="00D36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1D05185" w14:textId="77777777" w:rsidR="002678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FD42FAF" w14:textId="77777777" w:rsidR="002678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A363AA6" w14:textId="77777777" w:rsidR="002678DE" w:rsidRDefault="002678DE"/>
        </w:tc>
      </w:tr>
    </w:tbl>
    <w:p w14:paraId="6E0EA694" w14:textId="77777777" w:rsidR="002678DE" w:rsidRDefault="002678DE">
      <w:pPr>
        <w:sectPr w:rsidR="002678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319626B" w14:textId="77777777" w:rsidR="002678DE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3917"/>
        <w:gridCol w:w="1215"/>
        <w:gridCol w:w="1841"/>
        <w:gridCol w:w="1910"/>
        <w:gridCol w:w="1347"/>
        <w:gridCol w:w="2861"/>
      </w:tblGrid>
      <w:tr w:rsidR="002678DE" w14:paraId="0655956A" w14:textId="7777777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FE17704" w14:textId="77777777" w:rsidR="002678D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79FAD9E" w14:textId="77777777" w:rsidR="002678DE" w:rsidRDefault="002678D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3D46615" w14:textId="77777777" w:rsidR="002678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65D0BBF" w14:textId="77777777" w:rsidR="002678DE" w:rsidRDefault="002678D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A98693E" w14:textId="77777777" w:rsidR="002678DE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40A349C" w14:textId="77777777" w:rsidR="002678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6910A47" w14:textId="77777777" w:rsidR="002678DE" w:rsidRDefault="002678DE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5443C2D" w14:textId="77777777" w:rsidR="002678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5C58A41" w14:textId="77777777" w:rsidR="002678DE" w:rsidRDefault="002678DE">
            <w:pPr>
              <w:spacing w:after="0"/>
              <w:ind w:left="135"/>
            </w:pPr>
          </w:p>
        </w:tc>
      </w:tr>
      <w:tr w:rsidR="002678DE" w14:paraId="1CB7037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C51C705" w14:textId="77777777" w:rsidR="002678DE" w:rsidRDefault="002678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84CD78C" w14:textId="77777777" w:rsidR="002678DE" w:rsidRDefault="002678DE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6F5C957" w14:textId="77777777" w:rsidR="002678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E39B9EB" w14:textId="77777777" w:rsidR="002678DE" w:rsidRDefault="002678DE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79E1F66" w14:textId="77777777" w:rsidR="002678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8275A47" w14:textId="77777777" w:rsidR="002678DE" w:rsidRDefault="002678DE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8BF47E9" w14:textId="77777777" w:rsidR="002678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D3681B1" w14:textId="77777777" w:rsidR="002678DE" w:rsidRDefault="002678D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F1A7184" w14:textId="77777777" w:rsidR="002678DE" w:rsidRDefault="002678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481A581" w14:textId="77777777" w:rsidR="002678DE" w:rsidRDefault="002678DE"/>
        </w:tc>
      </w:tr>
      <w:tr w:rsidR="002678DE" w:rsidRPr="0085352C" w14:paraId="70BB2AD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40C5ED2" w14:textId="77777777" w:rsidR="002678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9E646C" w14:textId="77777777" w:rsidR="002678DE" w:rsidRDefault="00000000">
            <w:pPr>
              <w:spacing w:after="0"/>
              <w:ind w:left="135"/>
            </w:pPr>
            <w:r w:rsidRPr="00D36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D36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-адреса узлов.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C7F5DAD" w14:textId="77777777" w:rsidR="002678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D39728B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FEBF6EC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A6C6697" w14:textId="77777777" w:rsidR="002678DE" w:rsidRDefault="002678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BA8AB29" w14:textId="77777777" w:rsidR="002678DE" w:rsidRPr="00D368B7" w:rsidRDefault="00000000">
            <w:pPr>
              <w:spacing w:after="0"/>
              <w:ind w:left="135"/>
              <w:rPr>
                <w:lang w:val="ru-RU"/>
              </w:rPr>
            </w:pPr>
            <w:r w:rsidRPr="00D36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578</w:t>
              </w:r>
            </w:hyperlink>
          </w:p>
        </w:tc>
      </w:tr>
      <w:tr w:rsidR="002678DE" w:rsidRPr="0085352C" w14:paraId="71C0EE6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7679056" w14:textId="77777777" w:rsidR="002678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B19146D" w14:textId="77777777" w:rsidR="002678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C3163A0" w14:textId="77777777" w:rsidR="002678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DC7DCA6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76898E2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2BDE202" w14:textId="77777777" w:rsidR="002678DE" w:rsidRDefault="002678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9941A46" w14:textId="77777777" w:rsidR="002678DE" w:rsidRPr="00D368B7" w:rsidRDefault="00000000">
            <w:pPr>
              <w:spacing w:after="0"/>
              <w:ind w:left="135"/>
              <w:rPr>
                <w:lang w:val="ru-RU"/>
              </w:rPr>
            </w:pPr>
            <w:r w:rsidRPr="00D36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</w:hyperlink>
          </w:p>
        </w:tc>
      </w:tr>
      <w:tr w:rsidR="002678DE" w:rsidRPr="0085352C" w14:paraId="203F4D0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187ED99" w14:textId="77777777" w:rsidR="002678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6B2AEF8" w14:textId="77777777" w:rsidR="002678DE" w:rsidRPr="00D368B7" w:rsidRDefault="00000000">
            <w:pPr>
              <w:spacing w:after="0"/>
              <w:ind w:left="135"/>
              <w:rPr>
                <w:lang w:val="ru-RU"/>
              </w:rPr>
            </w:pPr>
            <w:r w:rsidRPr="00D368B7">
              <w:rPr>
                <w:rFonts w:ascii="Times New Roman" w:hAnsi="Times New Roman"/>
                <w:color w:val="000000"/>
                <w:sz w:val="24"/>
                <w:lang w:val="ru-RU"/>
              </w:rPr>
              <w:t>Учет понятия об 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FEF3643" w14:textId="77777777" w:rsidR="002678DE" w:rsidRDefault="00000000">
            <w:pPr>
              <w:spacing w:after="0"/>
              <w:ind w:left="135"/>
              <w:jc w:val="center"/>
            </w:pPr>
            <w:r w:rsidRPr="00D36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7017DD6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F4537E2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D7DBB54" w14:textId="77777777" w:rsidR="002678DE" w:rsidRDefault="002678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B888ABD" w14:textId="77777777" w:rsidR="002678DE" w:rsidRPr="00D368B7" w:rsidRDefault="00000000">
            <w:pPr>
              <w:spacing w:after="0"/>
              <w:ind w:left="135"/>
              <w:rPr>
                <w:lang w:val="ru-RU"/>
              </w:rPr>
            </w:pPr>
            <w:r w:rsidRPr="00D36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</w:hyperlink>
          </w:p>
        </w:tc>
      </w:tr>
      <w:tr w:rsidR="002678DE" w:rsidRPr="0085352C" w14:paraId="5FE202E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779D8C2" w14:textId="77777777" w:rsidR="002678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87D698F" w14:textId="77777777" w:rsidR="002678DE" w:rsidRPr="00D368B7" w:rsidRDefault="00000000">
            <w:pPr>
              <w:spacing w:after="0"/>
              <w:ind w:left="135"/>
              <w:rPr>
                <w:lang w:val="ru-RU"/>
              </w:rPr>
            </w:pPr>
            <w:r w:rsidRPr="00D368B7"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E47800B" w14:textId="77777777" w:rsidR="002678DE" w:rsidRDefault="00000000">
            <w:pPr>
              <w:spacing w:after="0"/>
              <w:ind w:left="135"/>
              <w:jc w:val="center"/>
            </w:pPr>
            <w:r w:rsidRPr="00D36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80811D1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8A06760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CAAAFCE" w14:textId="77777777" w:rsidR="002678DE" w:rsidRDefault="002678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B275B2F" w14:textId="77777777" w:rsidR="002678DE" w:rsidRPr="00D368B7" w:rsidRDefault="00000000">
            <w:pPr>
              <w:spacing w:after="0"/>
              <w:ind w:left="135"/>
              <w:rPr>
                <w:lang w:val="ru-RU"/>
              </w:rPr>
            </w:pPr>
            <w:r w:rsidRPr="00D36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678DE" w:rsidRPr="0085352C" w14:paraId="67BC54E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C960FE3" w14:textId="77777777" w:rsidR="002678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3EC6B9B" w14:textId="77777777" w:rsidR="002678DE" w:rsidRPr="00D368B7" w:rsidRDefault="00000000">
            <w:pPr>
              <w:spacing w:after="0"/>
              <w:ind w:left="135"/>
              <w:rPr>
                <w:lang w:val="ru-RU"/>
              </w:rPr>
            </w:pPr>
            <w:r w:rsidRPr="00D368B7">
              <w:rPr>
                <w:rFonts w:ascii="Times New Roman" w:hAnsi="Times New Roman"/>
                <w:color w:val="000000"/>
                <w:sz w:val="24"/>
                <w:lang w:val="ru-RU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FE8E1C4" w14:textId="77777777" w:rsidR="002678DE" w:rsidRDefault="00000000">
            <w:pPr>
              <w:spacing w:after="0"/>
              <w:ind w:left="135"/>
              <w:jc w:val="center"/>
            </w:pPr>
            <w:r w:rsidRPr="00D36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429E87A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6C88D14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6D8FC4D" w14:textId="77777777" w:rsidR="002678DE" w:rsidRDefault="002678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D53ED1E" w14:textId="77777777" w:rsidR="002678DE" w:rsidRPr="00D368B7" w:rsidRDefault="00000000">
            <w:pPr>
              <w:spacing w:after="0"/>
              <w:ind w:left="135"/>
              <w:rPr>
                <w:lang w:val="ru-RU"/>
              </w:rPr>
            </w:pPr>
            <w:r w:rsidRPr="00D36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678DE" w:rsidRPr="0085352C" w14:paraId="63CB960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F11831F" w14:textId="77777777" w:rsidR="002678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DE0235E" w14:textId="77777777" w:rsidR="002678DE" w:rsidRPr="00D368B7" w:rsidRDefault="00000000">
            <w:pPr>
              <w:spacing w:after="0"/>
              <w:ind w:left="135"/>
              <w:rPr>
                <w:lang w:val="ru-RU"/>
              </w:rPr>
            </w:pPr>
            <w:r w:rsidRPr="00D368B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AB97E3A" w14:textId="77777777" w:rsidR="002678DE" w:rsidRDefault="00000000">
            <w:pPr>
              <w:spacing w:after="0"/>
              <w:ind w:left="135"/>
              <w:jc w:val="center"/>
            </w:pPr>
            <w:r w:rsidRPr="00D36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92C4FEF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4036E00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29FB851" w14:textId="77777777" w:rsidR="002678DE" w:rsidRDefault="002678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46EA563" w14:textId="77777777" w:rsidR="002678DE" w:rsidRPr="00D368B7" w:rsidRDefault="00000000">
            <w:pPr>
              <w:spacing w:after="0"/>
              <w:ind w:left="135"/>
              <w:rPr>
                <w:lang w:val="ru-RU"/>
              </w:rPr>
            </w:pPr>
            <w:r w:rsidRPr="00D36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2678DE" w:rsidRPr="0085352C" w14:paraId="21C250F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446FA23" w14:textId="77777777" w:rsidR="002678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1F6CCA9" w14:textId="77777777" w:rsidR="002678DE" w:rsidRPr="00D368B7" w:rsidRDefault="00000000">
            <w:pPr>
              <w:spacing w:after="0"/>
              <w:ind w:left="135"/>
              <w:rPr>
                <w:lang w:val="ru-RU"/>
              </w:rPr>
            </w:pPr>
            <w:r w:rsidRPr="00D368B7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Классификации моделей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4162EDB" w14:textId="77777777" w:rsidR="002678DE" w:rsidRDefault="00000000">
            <w:pPr>
              <w:spacing w:after="0"/>
              <w:ind w:left="135"/>
              <w:jc w:val="center"/>
            </w:pPr>
            <w:r w:rsidRPr="00D36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21081FF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E57D68D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ACE9A91" w14:textId="77777777" w:rsidR="002678DE" w:rsidRDefault="002678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30C811E" w14:textId="77777777" w:rsidR="002678DE" w:rsidRPr="00D368B7" w:rsidRDefault="00000000">
            <w:pPr>
              <w:spacing w:after="0"/>
              <w:ind w:left="135"/>
              <w:rPr>
                <w:lang w:val="ru-RU"/>
              </w:rPr>
            </w:pPr>
            <w:r w:rsidRPr="00D36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2678DE" w:rsidRPr="0085352C" w14:paraId="23F4E0E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6A7D663" w14:textId="77777777" w:rsidR="002678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FD86D94" w14:textId="77777777" w:rsidR="002678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CF0A9E6" w14:textId="77777777" w:rsidR="002678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7B29BF3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A156003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1114FC5" w14:textId="77777777" w:rsidR="002678DE" w:rsidRDefault="002678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02E1C00" w14:textId="77777777" w:rsidR="002678DE" w:rsidRPr="00D368B7" w:rsidRDefault="00000000">
            <w:pPr>
              <w:spacing w:after="0"/>
              <w:ind w:left="135"/>
              <w:rPr>
                <w:lang w:val="ru-RU"/>
              </w:rPr>
            </w:pPr>
            <w:r w:rsidRPr="00D36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678DE" w14:paraId="0D205C9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464BA8A" w14:textId="77777777" w:rsidR="002678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754F196" w14:textId="77777777" w:rsidR="002678DE" w:rsidRPr="00D368B7" w:rsidRDefault="00000000">
            <w:pPr>
              <w:spacing w:after="0"/>
              <w:ind w:left="135"/>
              <w:rPr>
                <w:lang w:val="ru-RU"/>
              </w:rPr>
            </w:pPr>
            <w:r w:rsidRPr="00D368B7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0C4DCD7" w14:textId="77777777" w:rsidR="002678DE" w:rsidRDefault="00000000">
            <w:pPr>
              <w:spacing w:after="0"/>
              <w:ind w:left="135"/>
              <w:jc w:val="center"/>
            </w:pPr>
            <w:r w:rsidRPr="00D36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B58D350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9AF682D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93C4999" w14:textId="77777777" w:rsidR="002678DE" w:rsidRDefault="002678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8E03A10" w14:textId="77777777" w:rsidR="002678DE" w:rsidRDefault="002678DE">
            <w:pPr>
              <w:spacing w:after="0"/>
              <w:ind w:left="135"/>
            </w:pPr>
          </w:p>
        </w:tc>
      </w:tr>
      <w:tr w:rsidR="002678DE" w14:paraId="754FF4C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D8CF276" w14:textId="77777777" w:rsidR="002678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33E5809" w14:textId="77777777" w:rsidR="002678DE" w:rsidRPr="00D368B7" w:rsidRDefault="00000000">
            <w:pPr>
              <w:spacing w:after="0"/>
              <w:ind w:left="135"/>
              <w:rPr>
                <w:lang w:val="ru-RU"/>
              </w:rPr>
            </w:pPr>
            <w:r w:rsidRPr="00D368B7">
              <w:rPr>
                <w:rFonts w:ascii="Times New Roman" w:hAnsi="Times New Roman"/>
                <w:color w:val="000000"/>
                <w:sz w:val="24"/>
                <w:lang w:val="ru-RU"/>
              </w:rPr>
              <w:t>Граф. Весовая матрица графа. 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9C40977" w14:textId="77777777" w:rsidR="002678DE" w:rsidRDefault="00000000">
            <w:pPr>
              <w:spacing w:after="0"/>
              <w:ind w:left="135"/>
              <w:jc w:val="center"/>
            </w:pPr>
            <w:r w:rsidRPr="00D36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0ABFCE9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11258F3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7EB481A" w14:textId="77777777" w:rsidR="002678DE" w:rsidRDefault="002678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83A07F4" w14:textId="77777777" w:rsidR="002678DE" w:rsidRDefault="002678DE">
            <w:pPr>
              <w:spacing w:after="0"/>
              <w:ind w:left="135"/>
            </w:pPr>
          </w:p>
        </w:tc>
      </w:tr>
      <w:tr w:rsidR="002678DE" w14:paraId="09079AC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76F6286" w14:textId="77777777" w:rsidR="002678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7236082" w14:textId="77777777" w:rsidR="002678DE" w:rsidRPr="00D368B7" w:rsidRDefault="00000000">
            <w:pPr>
              <w:spacing w:after="0"/>
              <w:ind w:left="135"/>
              <w:rPr>
                <w:lang w:val="ru-RU"/>
              </w:rPr>
            </w:pPr>
            <w:r w:rsidRPr="00D368B7">
              <w:rPr>
                <w:rFonts w:ascii="Times New Roman" w:hAnsi="Times New Roman"/>
                <w:color w:val="000000"/>
                <w:sz w:val="24"/>
                <w:lang w:val="ru-RU"/>
              </w:rPr>
              <w:t>Дерево. Перебор вариантов с помощью дерева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33A2D0D" w14:textId="77777777" w:rsidR="002678DE" w:rsidRDefault="00000000">
            <w:pPr>
              <w:spacing w:after="0"/>
              <w:ind w:left="135"/>
              <w:jc w:val="center"/>
            </w:pPr>
            <w:r w:rsidRPr="00D36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9DF0CB0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CF681EC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7E3073C" w14:textId="77777777" w:rsidR="002678DE" w:rsidRDefault="002678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B997418" w14:textId="77777777" w:rsidR="002678DE" w:rsidRDefault="002678DE">
            <w:pPr>
              <w:spacing w:after="0"/>
              <w:ind w:left="135"/>
            </w:pPr>
          </w:p>
        </w:tc>
      </w:tr>
      <w:tr w:rsidR="002678DE" w:rsidRPr="0085352C" w14:paraId="04E67D7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3C8B662" w14:textId="77777777" w:rsidR="002678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6098007" w14:textId="77777777" w:rsidR="002678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5816FBF" w14:textId="77777777" w:rsidR="002678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1A8DF1D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683FE3A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0BCD4BB" w14:textId="77777777" w:rsidR="002678DE" w:rsidRDefault="002678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739F12F" w14:textId="77777777" w:rsidR="002678DE" w:rsidRPr="00D368B7" w:rsidRDefault="00000000">
            <w:pPr>
              <w:spacing w:after="0"/>
              <w:ind w:left="135"/>
              <w:rPr>
                <w:lang w:val="ru-RU"/>
              </w:rPr>
            </w:pPr>
            <w:r w:rsidRPr="00D36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2678DE" w:rsidRPr="0085352C" w14:paraId="44A82C4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9679BD7" w14:textId="77777777" w:rsidR="002678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6D252A2" w14:textId="77777777" w:rsidR="002678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Этапы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DB8EE4A" w14:textId="77777777" w:rsidR="002678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A9A53C3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D8C599A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C5622DD" w14:textId="77777777" w:rsidR="002678DE" w:rsidRDefault="002678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F8461C8" w14:textId="77777777" w:rsidR="002678DE" w:rsidRPr="00D368B7" w:rsidRDefault="00000000">
            <w:pPr>
              <w:spacing w:after="0"/>
              <w:ind w:left="135"/>
              <w:rPr>
                <w:lang w:val="ru-RU"/>
              </w:rPr>
            </w:pPr>
            <w:r w:rsidRPr="00D36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2678DE" w:rsidRPr="0085352C" w14:paraId="764150D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2B71B3A" w14:textId="77777777" w:rsidR="002678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59C3079" w14:textId="77777777" w:rsidR="002678DE" w:rsidRPr="00D368B7" w:rsidRDefault="00000000">
            <w:pPr>
              <w:spacing w:after="0"/>
              <w:ind w:left="135"/>
              <w:rPr>
                <w:lang w:val="ru-RU"/>
              </w:rPr>
            </w:pPr>
            <w:r w:rsidRPr="00D368B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3FC78D7" w14:textId="77777777" w:rsidR="002678DE" w:rsidRDefault="00000000">
            <w:pPr>
              <w:spacing w:after="0"/>
              <w:ind w:left="135"/>
              <w:jc w:val="center"/>
            </w:pPr>
            <w:r w:rsidRPr="00D36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7B48348" w14:textId="77777777" w:rsidR="002678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31D3D51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3C6364C" w14:textId="77777777" w:rsidR="002678DE" w:rsidRDefault="002678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61DF4B2" w14:textId="77777777" w:rsidR="002678DE" w:rsidRPr="00D368B7" w:rsidRDefault="00000000">
            <w:pPr>
              <w:spacing w:after="0"/>
              <w:ind w:left="135"/>
              <w:rPr>
                <w:lang w:val="ru-RU"/>
              </w:rPr>
            </w:pPr>
            <w:r w:rsidRPr="00D36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678DE" w:rsidRPr="0085352C" w14:paraId="2EAC5D1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2C82665" w14:textId="77777777" w:rsidR="002678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375D121" w14:textId="77777777" w:rsidR="002678DE" w:rsidRPr="00D368B7" w:rsidRDefault="00000000">
            <w:pPr>
              <w:spacing w:after="0"/>
              <w:ind w:left="135"/>
              <w:rPr>
                <w:lang w:val="ru-RU"/>
              </w:rPr>
            </w:pPr>
            <w:r w:rsidRPr="00D368B7">
              <w:rPr>
                <w:rFonts w:ascii="Times New Roman" w:hAnsi="Times New Roman"/>
                <w:color w:val="000000"/>
                <w:sz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9E489B3" w14:textId="77777777" w:rsidR="002678DE" w:rsidRDefault="00000000">
            <w:pPr>
              <w:spacing w:after="0"/>
              <w:ind w:left="135"/>
              <w:jc w:val="center"/>
            </w:pPr>
            <w:r w:rsidRPr="00D36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F836009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E08021A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4456834" w14:textId="77777777" w:rsidR="002678DE" w:rsidRDefault="002678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5BB54AD" w14:textId="77777777" w:rsidR="002678DE" w:rsidRPr="00D368B7" w:rsidRDefault="00000000">
            <w:pPr>
              <w:spacing w:after="0"/>
              <w:ind w:left="135"/>
              <w:rPr>
                <w:lang w:val="ru-RU"/>
              </w:rPr>
            </w:pPr>
            <w:r w:rsidRPr="00D36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2678DE" w:rsidRPr="0085352C" w14:paraId="22EEBC4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57D33DF" w14:textId="77777777" w:rsidR="002678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F3BC209" w14:textId="77777777" w:rsidR="002678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Одномерные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28FACCF" w14:textId="77777777" w:rsidR="002678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CE55D5D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63B7C4C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31C3C56" w14:textId="77777777" w:rsidR="002678DE" w:rsidRDefault="002678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D438914" w14:textId="77777777" w:rsidR="002678DE" w:rsidRPr="00D368B7" w:rsidRDefault="00000000">
            <w:pPr>
              <w:spacing w:after="0"/>
              <w:ind w:left="135"/>
              <w:rPr>
                <w:lang w:val="ru-RU"/>
              </w:rPr>
            </w:pPr>
            <w:r w:rsidRPr="00D36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678DE" w:rsidRPr="0085352C" w14:paraId="56897FD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BBAAF83" w14:textId="77777777" w:rsidR="002678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3EC10C1" w14:textId="77777777" w:rsidR="002678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24B7FA0" w14:textId="77777777" w:rsidR="002678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56BE9D9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7F72A09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0146D04" w14:textId="77777777" w:rsidR="002678DE" w:rsidRDefault="002678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AA712CF" w14:textId="77777777" w:rsidR="002678DE" w:rsidRPr="00D368B7" w:rsidRDefault="00000000">
            <w:pPr>
              <w:spacing w:after="0"/>
              <w:ind w:left="135"/>
              <w:rPr>
                <w:lang w:val="ru-RU"/>
              </w:rPr>
            </w:pPr>
            <w:r w:rsidRPr="00D36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2678DE" w14:paraId="3C47693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3F94EFD" w14:textId="77777777" w:rsidR="002678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E58267D" w14:textId="77777777" w:rsidR="002678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Сортировка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6C95683" w14:textId="77777777" w:rsidR="002678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508B5E9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A3768B6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AB8E960" w14:textId="77777777" w:rsidR="002678DE" w:rsidRDefault="002678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2DE1138" w14:textId="77777777" w:rsidR="002678DE" w:rsidRDefault="002678DE">
            <w:pPr>
              <w:spacing w:after="0"/>
              <w:ind w:left="135"/>
            </w:pPr>
          </w:p>
        </w:tc>
      </w:tr>
      <w:tr w:rsidR="002678DE" w:rsidRPr="0085352C" w14:paraId="144C7E3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A9CFF1C" w14:textId="77777777" w:rsidR="002678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3F3A69F" w14:textId="77777777" w:rsidR="002678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потока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54BE640" w14:textId="77777777" w:rsidR="002678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BCCD97A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CBFE7F4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9322BD2" w14:textId="77777777" w:rsidR="002678DE" w:rsidRDefault="002678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4C7E942" w14:textId="77777777" w:rsidR="002678DE" w:rsidRPr="00D368B7" w:rsidRDefault="00000000">
            <w:pPr>
              <w:spacing w:after="0"/>
              <w:ind w:left="135"/>
              <w:rPr>
                <w:lang w:val="ru-RU"/>
              </w:rPr>
            </w:pPr>
            <w:r w:rsidRPr="00D36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678DE" w:rsidRPr="0085352C" w14:paraId="23F1ABB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593CE43" w14:textId="77777777" w:rsidR="002678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25CD3F5" w14:textId="77777777" w:rsidR="002678DE" w:rsidRPr="00D368B7" w:rsidRDefault="00000000">
            <w:pPr>
              <w:spacing w:after="0"/>
              <w:ind w:left="135"/>
              <w:rPr>
                <w:lang w:val="ru-RU"/>
              </w:rPr>
            </w:pPr>
            <w:r w:rsidRPr="00D368B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E3C1BE5" w14:textId="77777777" w:rsidR="002678DE" w:rsidRDefault="00000000">
            <w:pPr>
              <w:spacing w:after="0"/>
              <w:ind w:left="135"/>
              <w:jc w:val="center"/>
            </w:pPr>
            <w:r w:rsidRPr="00D36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306FB61" w14:textId="77777777" w:rsidR="002678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DE6943F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1D23731" w14:textId="77777777" w:rsidR="002678DE" w:rsidRDefault="002678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89C017B" w14:textId="77777777" w:rsidR="002678DE" w:rsidRPr="00D368B7" w:rsidRDefault="00000000">
            <w:pPr>
              <w:spacing w:after="0"/>
              <w:ind w:left="135"/>
              <w:rPr>
                <w:lang w:val="ru-RU"/>
              </w:rPr>
            </w:pPr>
            <w:r w:rsidRPr="00D36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678DE" w:rsidRPr="0085352C" w14:paraId="18616EE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9566C9F" w14:textId="77777777" w:rsidR="002678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391C602" w14:textId="77777777" w:rsidR="002678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Сигнал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A66280D" w14:textId="77777777" w:rsidR="002678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C1B2EB9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9DC4B4C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3415F27" w14:textId="77777777" w:rsidR="002678DE" w:rsidRDefault="002678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DEC2C03" w14:textId="77777777" w:rsidR="002678DE" w:rsidRPr="00D368B7" w:rsidRDefault="00000000">
            <w:pPr>
              <w:spacing w:after="0"/>
              <w:ind w:left="135"/>
              <w:rPr>
                <w:lang w:val="ru-RU"/>
              </w:rPr>
            </w:pPr>
            <w:r w:rsidRPr="00D36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678DE" w:rsidRPr="0085352C" w14:paraId="73000DB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CE902B6" w14:textId="77777777" w:rsidR="002678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219FC0C" w14:textId="77777777" w:rsidR="002678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Роботизированные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9E742FB" w14:textId="77777777" w:rsidR="002678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801833B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D144594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DBDFBC1" w14:textId="77777777" w:rsidR="002678DE" w:rsidRDefault="002678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C7015C4" w14:textId="77777777" w:rsidR="002678DE" w:rsidRPr="00D368B7" w:rsidRDefault="00000000">
            <w:pPr>
              <w:spacing w:after="0"/>
              <w:ind w:left="135"/>
              <w:rPr>
                <w:lang w:val="ru-RU"/>
              </w:rPr>
            </w:pPr>
            <w:r w:rsidRPr="00D36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2678DE" w:rsidRPr="0085352C" w14:paraId="3446FAE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41C1082" w14:textId="77777777" w:rsidR="002678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3B22704" w14:textId="77777777" w:rsidR="002678DE" w:rsidRPr="00D368B7" w:rsidRDefault="00000000">
            <w:pPr>
              <w:spacing w:after="0"/>
              <w:ind w:left="135"/>
              <w:rPr>
                <w:lang w:val="ru-RU"/>
              </w:rPr>
            </w:pPr>
            <w:r w:rsidRPr="00D368B7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таблицы. Типы данных в ячейках электронной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48F8B7D" w14:textId="77777777" w:rsidR="002678DE" w:rsidRDefault="00000000">
            <w:pPr>
              <w:spacing w:after="0"/>
              <w:ind w:left="135"/>
              <w:jc w:val="center"/>
            </w:pPr>
            <w:r w:rsidRPr="00D36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1E6F562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4606234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0A4482B" w14:textId="77777777" w:rsidR="002678DE" w:rsidRDefault="002678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9718D50" w14:textId="77777777" w:rsidR="002678DE" w:rsidRPr="00D368B7" w:rsidRDefault="00000000">
            <w:pPr>
              <w:spacing w:after="0"/>
              <w:ind w:left="135"/>
              <w:rPr>
                <w:lang w:val="ru-RU"/>
              </w:rPr>
            </w:pPr>
            <w:r w:rsidRPr="00D36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710</w:t>
              </w:r>
            </w:hyperlink>
          </w:p>
        </w:tc>
      </w:tr>
      <w:tr w:rsidR="002678DE" w:rsidRPr="0085352C" w14:paraId="1EDA555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21506CE" w14:textId="77777777" w:rsidR="002678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BB2C2DD" w14:textId="77777777" w:rsidR="002678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3EA4A57" w14:textId="77777777" w:rsidR="002678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E32ABF8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8FC240F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C001A8F" w14:textId="77777777" w:rsidR="002678DE" w:rsidRDefault="002678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B07A1E2" w14:textId="77777777" w:rsidR="002678DE" w:rsidRPr="00D368B7" w:rsidRDefault="00000000">
            <w:pPr>
              <w:spacing w:after="0"/>
              <w:ind w:left="135"/>
              <w:rPr>
                <w:lang w:val="ru-RU"/>
              </w:rPr>
            </w:pPr>
            <w:r w:rsidRPr="00D36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832</w:t>
              </w:r>
            </w:hyperlink>
          </w:p>
        </w:tc>
      </w:tr>
      <w:tr w:rsidR="002678DE" w:rsidRPr="0085352C" w14:paraId="772EB51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9079B6E" w14:textId="77777777" w:rsidR="002678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3E29BBB" w14:textId="77777777" w:rsidR="002678DE" w:rsidRPr="00D368B7" w:rsidRDefault="00000000">
            <w:pPr>
              <w:spacing w:after="0"/>
              <w:ind w:left="135"/>
              <w:rPr>
                <w:lang w:val="ru-RU"/>
              </w:rPr>
            </w:pPr>
            <w:r w:rsidRPr="00D368B7">
              <w:rPr>
                <w:rFonts w:ascii="Times New Roman" w:hAnsi="Times New Roman"/>
                <w:color w:val="000000"/>
                <w:sz w:val="24"/>
                <w:lang w:val="ru-RU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77D4DCB" w14:textId="77777777" w:rsidR="002678DE" w:rsidRDefault="00000000">
            <w:pPr>
              <w:spacing w:after="0"/>
              <w:ind w:left="135"/>
              <w:jc w:val="center"/>
            </w:pPr>
            <w:r w:rsidRPr="00D36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D1E3E22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C4292F2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10BF34D" w14:textId="77777777" w:rsidR="002678DE" w:rsidRDefault="002678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281C34F" w14:textId="77777777" w:rsidR="002678DE" w:rsidRPr="00D368B7" w:rsidRDefault="00000000">
            <w:pPr>
              <w:spacing w:after="0"/>
              <w:ind w:left="135"/>
              <w:rPr>
                <w:lang w:val="ru-RU"/>
              </w:rPr>
            </w:pPr>
            <w:r w:rsidRPr="00D36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2678DE" w:rsidRPr="0085352C" w14:paraId="1B3F0D5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5E63C40" w14:textId="77777777" w:rsidR="002678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CA237B1" w14:textId="77777777" w:rsidR="002678DE" w:rsidRPr="00D368B7" w:rsidRDefault="00000000">
            <w:pPr>
              <w:spacing w:after="0"/>
              <w:ind w:left="135"/>
              <w:rPr>
                <w:lang w:val="ru-RU"/>
              </w:rPr>
            </w:pPr>
            <w:r w:rsidRPr="00D368B7">
              <w:rPr>
                <w:rFonts w:ascii="Times New Roman" w:hAnsi="Times New Roman"/>
                <w:color w:val="000000"/>
                <w:sz w:val="24"/>
                <w:lang w:val="ru-RU"/>
              </w:rPr>
              <w:t>Сортировка и фильтрация данных в выделенном диапазоне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63F7656" w14:textId="77777777" w:rsidR="002678DE" w:rsidRDefault="00000000">
            <w:pPr>
              <w:spacing w:after="0"/>
              <w:ind w:left="135"/>
              <w:jc w:val="center"/>
            </w:pPr>
            <w:r w:rsidRPr="00D36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BABB6F4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5969645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D0F90A2" w14:textId="77777777" w:rsidR="002678DE" w:rsidRDefault="002678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92C8033" w14:textId="77777777" w:rsidR="002678DE" w:rsidRPr="00D368B7" w:rsidRDefault="00000000">
            <w:pPr>
              <w:spacing w:after="0"/>
              <w:ind w:left="135"/>
              <w:rPr>
                <w:lang w:val="ru-RU"/>
              </w:rPr>
            </w:pPr>
            <w:r w:rsidRPr="00D36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2678DE" w:rsidRPr="0085352C" w14:paraId="0925842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CF013F4" w14:textId="77777777" w:rsidR="002678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13A64D1" w14:textId="77777777" w:rsidR="002678DE" w:rsidRPr="00D368B7" w:rsidRDefault="00000000">
            <w:pPr>
              <w:spacing w:after="0"/>
              <w:ind w:left="135"/>
              <w:rPr>
                <w:lang w:val="ru-RU"/>
              </w:rPr>
            </w:pPr>
            <w:r w:rsidRPr="00D368B7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диаграмм и графиков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83A4BFD" w14:textId="77777777" w:rsidR="002678DE" w:rsidRDefault="00000000">
            <w:pPr>
              <w:spacing w:after="0"/>
              <w:ind w:left="135"/>
              <w:jc w:val="center"/>
            </w:pPr>
            <w:r w:rsidRPr="00D36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F820D3E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B42CAC8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C6A2A88" w14:textId="77777777" w:rsidR="002678DE" w:rsidRDefault="002678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FEE6F02" w14:textId="77777777" w:rsidR="002678DE" w:rsidRPr="00D368B7" w:rsidRDefault="00000000">
            <w:pPr>
              <w:spacing w:after="0"/>
              <w:ind w:left="135"/>
              <w:rPr>
                <w:lang w:val="ru-RU"/>
              </w:rPr>
            </w:pPr>
            <w:r w:rsidRPr="00D36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678DE" w:rsidRPr="0085352C" w14:paraId="222F7F4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F4ACF1C" w14:textId="77777777" w:rsidR="002678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3F85F4D" w14:textId="77777777" w:rsidR="002678DE" w:rsidRPr="00D368B7" w:rsidRDefault="00000000">
            <w:pPr>
              <w:spacing w:after="0"/>
              <w:ind w:left="135"/>
              <w:rPr>
                <w:lang w:val="ru-RU"/>
              </w:rPr>
            </w:pPr>
            <w:r w:rsidRPr="00D368B7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Относительная, абсолютная и смешанная адресация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A6D102D" w14:textId="77777777" w:rsidR="002678DE" w:rsidRDefault="00000000">
            <w:pPr>
              <w:spacing w:after="0"/>
              <w:ind w:left="135"/>
              <w:jc w:val="center"/>
            </w:pPr>
            <w:r w:rsidRPr="00D36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51243EB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8C489B5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6E3977A" w14:textId="77777777" w:rsidR="002678DE" w:rsidRDefault="002678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4372267" w14:textId="77777777" w:rsidR="002678DE" w:rsidRPr="00D368B7" w:rsidRDefault="00000000">
            <w:pPr>
              <w:spacing w:after="0"/>
              <w:ind w:left="135"/>
              <w:rPr>
                <w:lang w:val="ru-RU"/>
              </w:rPr>
            </w:pPr>
            <w:r w:rsidRPr="00D36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678DE" w:rsidRPr="0085352C" w14:paraId="0E12F5A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3332ABA" w14:textId="77777777" w:rsidR="002678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CFAEA2D" w14:textId="77777777" w:rsidR="002678DE" w:rsidRPr="00D368B7" w:rsidRDefault="00000000">
            <w:pPr>
              <w:spacing w:after="0"/>
              <w:ind w:left="135"/>
              <w:rPr>
                <w:lang w:val="ru-RU"/>
              </w:rPr>
            </w:pPr>
            <w:r w:rsidRPr="00D368B7">
              <w:rPr>
                <w:rFonts w:ascii="Times New Roman" w:hAnsi="Times New Roman"/>
                <w:color w:val="000000"/>
                <w:sz w:val="24"/>
                <w:lang w:val="ru-RU"/>
              </w:rPr>
              <w:t>Условные вычисления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0F69A90" w14:textId="77777777" w:rsidR="002678DE" w:rsidRDefault="00000000">
            <w:pPr>
              <w:spacing w:after="0"/>
              <w:ind w:left="135"/>
              <w:jc w:val="center"/>
            </w:pPr>
            <w:r w:rsidRPr="00D36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F945476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8791E03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9814FB3" w14:textId="77777777" w:rsidR="002678DE" w:rsidRDefault="002678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0DB748C" w14:textId="77777777" w:rsidR="002678DE" w:rsidRPr="00D368B7" w:rsidRDefault="00000000">
            <w:pPr>
              <w:spacing w:after="0"/>
              <w:ind w:left="135"/>
              <w:rPr>
                <w:lang w:val="ru-RU"/>
              </w:rPr>
            </w:pPr>
            <w:r w:rsidRPr="00D36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2678DE" w:rsidRPr="0085352C" w14:paraId="062A674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865E201" w14:textId="77777777" w:rsidR="002678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79C02E6" w14:textId="77777777" w:rsidR="002678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72816C8" w14:textId="77777777" w:rsidR="002678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7FEDFB4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7D8EF8E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86AFB65" w14:textId="77777777" w:rsidR="002678DE" w:rsidRDefault="002678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B3B1F3E" w14:textId="77777777" w:rsidR="002678DE" w:rsidRPr="00D368B7" w:rsidRDefault="00000000">
            <w:pPr>
              <w:spacing w:after="0"/>
              <w:ind w:left="135"/>
              <w:rPr>
                <w:lang w:val="ru-RU"/>
              </w:rPr>
            </w:pPr>
            <w:r w:rsidRPr="00D36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678DE" w:rsidRPr="0085352C" w14:paraId="36852F7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3C94C97" w14:textId="77777777" w:rsidR="002678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C8BF400" w14:textId="77777777" w:rsidR="002678DE" w:rsidRPr="00D368B7" w:rsidRDefault="00000000">
            <w:pPr>
              <w:spacing w:after="0"/>
              <w:ind w:left="135"/>
              <w:rPr>
                <w:lang w:val="ru-RU"/>
              </w:rPr>
            </w:pPr>
            <w:r w:rsidRPr="00D368B7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моделирование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01C9837" w14:textId="77777777" w:rsidR="002678DE" w:rsidRDefault="00000000">
            <w:pPr>
              <w:spacing w:after="0"/>
              <w:ind w:left="135"/>
              <w:jc w:val="center"/>
            </w:pPr>
            <w:r w:rsidRPr="00D36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4084555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C588F11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C755A0F" w14:textId="77777777" w:rsidR="002678DE" w:rsidRDefault="002678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D0CFE51" w14:textId="77777777" w:rsidR="002678DE" w:rsidRPr="00D368B7" w:rsidRDefault="00000000">
            <w:pPr>
              <w:spacing w:after="0"/>
              <w:ind w:left="135"/>
              <w:rPr>
                <w:lang w:val="ru-RU"/>
              </w:rPr>
            </w:pPr>
            <w:r w:rsidRPr="00D36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  <w:proofErr w:type="spellEnd"/>
            </w:hyperlink>
          </w:p>
        </w:tc>
      </w:tr>
      <w:tr w:rsidR="002678DE" w:rsidRPr="0085352C" w14:paraId="2772779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E7B7B85" w14:textId="77777777" w:rsidR="002678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23E5E21" w14:textId="77777777" w:rsidR="002678DE" w:rsidRPr="00D368B7" w:rsidRDefault="00000000">
            <w:pPr>
              <w:spacing w:after="0"/>
              <w:ind w:left="135"/>
              <w:rPr>
                <w:lang w:val="ru-RU"/>
              </w:rPr>
            </w:pPr>
            <w:r w:rsidRPr="00D368B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DADF666" w14:textId="77777777" w:rsidR="002678DE" w:rsidRDefault="00000000">
            <w:pPr>
              <w:spacing w:after="0"/>
              <w:ind w:left="135"/>
              <w:jc w:val="center"/>
            </w:pPr>
            <w:r w:rsidRPr="00D36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5D27BCC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6E42BA9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A6BB11B" w14:textId="77777777" w:rsidR="002678DE" w:rsidRDefault="002678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0765A4A" w14:textId="77777777" w:rsidR="002678DE" w:rsidRPr="00D368B7" w:rsidRDefault="00000000">
            <w:pPr>
              <w:spacing w:after="0"/>
              <w:ind w:left="135"/>
              <w:rPr>
                <w:lang w:val="ru-RU"/>
              </w:rPr>
            </w:pPr>
            <w:r w:rsidRPr="00D36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678DE" w:rsidRPr="0085352C" w14:paraId="67216A2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D61AF5E" w14:textId="77777777" w:rsidR="002678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791A41B" w14:textId="77777777" w:rsidR="002678DE" w:rsidRPr="00D368B7" w:rsidRDefault="00000000">
            <w:pPr>
              <w:spacing w:after="0"/>
              <w:ind w:left="135"/>
              <w:rPr>
                <w:lang w:val="ru-RU"/>
              </w:rPr>
            </w:pPr>
            <w:r w:rsidRPr="00D368B7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9517C80" w14:textId="77777777" w:rsidR="002678DE" w:rsidRDefault="00000000">
            <w:pPr>
              <w:spacing w:after="0"/>
              <w:ind w:left="135"/>
              <w:jc w:val="center"/>
            </w:pPr>
            <w:r w:rsidRPr="00D36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621E211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CEA560E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4F4338C" w14:textId="77777777" w:rsidR="002678DE" w:rsidRDefault="002678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76A613F" w14:textId="77777777" w:rsidR="002678DE" w:rsidRPr="00D368B7" w:rsidRDefault="00000000">
            <w:pPr>
              <w:spacing w:after="0"/>
              <w:ind w:left="135"/>
              <w:rPr>
                <w:lang w:val="ru-RU"/>
              </w:rPr>
            </w:pPr>
            <w:r w:rsidRPr="00D36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2678DE" w:rsidRPr="0085352C" w14:paraId="32F97E4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7F14F54" w14:textId="77777777" w:rsidR="002678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F7D0D1A" w14:textId="77777777" w:rsidR="002678DE" w:rsidRDefault="00000000">
            <w:pPr>
              <w:spacing w:after="0"/>
              <w:ind w:left="135"/>
            </w:pPr>
            <w:r w:rsidRPr="00D36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B6C7225" w14:textId="77777777" w:rsidR="002678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A63A4CB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BB5F828" w14:textId="77777777" w:rsidR="002678DE" w:rsidRDefault="002678D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EFDEC66" w14:textId="77777777" w:rsidR="002678DE" w:rsidRDefault="002678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E62E509" w14:textId="77777777" w:rsidR="002678DE" w:rsidRPr="00D368B7" w:rsidRDefault="00000000">
            <w:pPr>
              <w:spacing w:after="0"/>
              <w:ind w:left="135"/>
              <w:rPr>
                <w:lang w:val="ru-RU"/>
              </w:rPr>
            </w:pPr>
            <w:r w:rsidRPr="00D36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D36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678DE" w14:paraId="655A84E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86D8AB6" w14:textId="77777777" w:rsidR="002678DE" w:rsidRPr="00D368B7" w:rsidRDefault="00000000">
            <w:pPr>
              <w:spacing w:after="0"/>
              <w:ind w:left="135"/>
              <w:rPr>
                <w:lang w:val="ru-RU"/>
              </w:rPr>
            </w:pPr>
            <w:r w:rsidRPr="00D368B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0D6F2EB4" w14:textId="77777777" w:rsidR="002678DE" w:rsidRDefault="00000000">
            <w:pPr>
              <w:spacing w:after="0"/>
              <w:ind w:left="135"/>
              <w:jc w:val="center"/>
            </w:pPr>
            <w:r w:rsidRPr="00D36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D5F66E9" w14:textId="77777777" w:rsidR="002678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FFBE956" w14:textId="77777777" w:rsidR="002678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E336947" w14:textId="77777777" w:rsidR="002678DE" w:rsidRDefault="002678DE"/>
        </w:tc>
      </w:tr>
    </w:tbl>
    <w:p w14:paraId="5CA8C5DD" w14:textId="77777777" w:rsidR="002678DE" w:rsidRDefault="002678DE">
      <w:pPr>
        <w:sectPr w:rsidR="002678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1BBA17A" w14:textId="77777777" w:rsidR="002678DE" w:rsidRDefault="002678DE">
      <w:pPr>
        <w:sectPr w:rsidR="002678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62E9845" w14:textId="77777777" w:rsidR="002678DE" w:rsidRDefault="00000000">
      <w:pPr>
        <w:spacing w:after="0"/>
        <w:ind w:left="120"/>
      </w:pPr>
      <w:bookmarkStart w:id="9" w:name="block-44309422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64944576" w14:textId="77777777" w:rsidR="002678DE" w:rsidRDefault="0000000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2739BB20" w14:textId="77777777" w:rsidR="002678DE" w:rsidRPr="00D368B7" w:rsidRDefault="00000000">
      <w:pPr>
        <w:spacing w:after="0" w:line="480" w:lineRule="auto"/>
        <w:ind w:left="120"/>
        <w:rPr>
          <w:lang w:val="ru-RU"/>
        </w:rPr>
      </w:pPr>
      <w:r w:rsidRPr="00D368B7">
        <w:rPr>
          <w:rFonts w:ascii="Times New Roman" w:hAnsi="Times New Roman"/>
          <w:color w:val="000000"/>
          <w:sz w:val="28"/>
          <w:lang w:val="ru-RU"/>
        </w:rPr>
        <w:t>• Информатика, 7 класс/ Босова Л.Л., Босова А.Ю., Акционерное общество «Издательство «Просвещение»</w:t>
      </w:r>
      <w:r w:rsidRPr="00D368B7">
        <w:rPr>
          <w:sz w:val="28"/>
          <w:lang w:val="ru-RU"/>
        </w:rPr>
        <w:br/>
      </w:r>
      <w:r w:rsidRPr="00D368B7">
        <w:rPr>
          <w:rFonts w:ascii="Times New Roman" w:hAnsi="Times New Roman"/>
          <w:color w:val="000000"/>
          <w:sz w:val="28"/>
          <w:lang w:val="ru-RU"/>
        </w:rPr>
        <w:t xml:space="preserve"> • Информатика: 8-й класс/ базовый уровень: учебник; 5-е издание, переработанное, 8 класс/ Босова Л.Л., Босова А.Ю. Акционерное общество «Издательство «Просвещение»</w:t>
      </w:r>
      <w:r w:rsidRPr="00D368B7">
        <w:rPr>
          <w:sz w:val="28"/>
          <w:lang w:val="ru-RU"/>
        </w:rPr>
        <w:br/>
      </w:r>
      <w:bookmarkStart w:id="10" w:name="1fdd9878-aabe-49b3-a26b-db65386f5009"/>
      <w:r w:rsidRPr="00D368B7">
        <w:rPr>
          <w:rFonts w:ascii="Times New Roman" w:hAnsi="Times New Roman"/>
          <w:color w:val="000000"/>
          <w:sz w:val="28"/>
          <w:lang w:val="ru-RU"/>
        </w:rPr>
        <w:t xml:space="preserve"> • Информатика, 9 класс/ Босова Л.Л., Босова А.Ю. Общество с ограниченной ответственностью «БИНОМ. Лаборатория знаний»; Акционерное общество «Издательство «Просвещение»</w:t>
      </w:r>
      <w:bookmarkEnd w:id="10"/>
    </w:p>
    <w:p w14:paraId="6CCC8CBE" w14:textId="77777777" w:rsidR="002678DE" w:rsidRPr="00D368B7" w:rsidRDefault="00000000">
      <w:pPr>
        <w:spacing w:after="0" w:line="480" w:lineRule="auto"/>
        <w:ind w:left="120"/>
        <w:rPr>
          <w:lang w:val="ru-RU"/>
        </w:rPr>
      </w:pPr>
      <w:proofErr w:type="spellStart"/>
      <w:r w:rsidRPr="00D368B7">
        <w:rPr>
          <w:rFonts w:ascii="Times New Roman" w:hAnsi="Times New Roman"/>
          <w:color w:val="000000"/>
          <w:sz w:val="28"/>
          <w:lang w:val="ru-RU"/>
        </w:rPr>
        <w:t>Помодульные</w:t>
      </w:r>
      <w:proofErr w:type="spellEnd"/>
      <w:r w:rsidRPr="00D368B7">
        <w:rPr>
          <w:rFonts w:ascii="Times New Roman" w:hAnsi="Times New Roman"/>
          <w:color w:val="000000"/>
          <w:sz w:val="28"/>
          <w:lang w:val="ru-RU"/>
        </w:rPr>
        <w:t xml:space="preserve"> дидактические материалы, представленные на</w:t>
      </w:r>
      <w:r w:rsidRPr="00D368B7">
        <w:rPr>
          <w:sz w:val="28"/>
          <w:lang w:val="ru-RU"/>
        </w:rPr>
        <w:br/>
      </w:r>
      <w:bookmarkStart w:id="11" w:name="9189cf7f-a98c-4278-875e-bd585c01429c"/>
      <w:r w:rsidRPr="00D368B7">
        <w:rPr>
          <w:rFonts w:ascii="Times New Roman" w:hAnsi="Times New Roman"/>
          <w:color w:val="000000"/>
          <w:sz w:val="28"/>
          <w:lang w:val="ru-RU"/>
        </w:rPr>
        <w:t xml:space="preserve"> образовательной платформе (в том числе раздаточный материал и т. д.).</w:t>
      </w:r>
      <w:bookmarkEnd w:id="11"/>
    </w:p>
    <w:p w14:paraId="7E405838" w14:textId="77777777" w:rsidR="002678DE" w:rsidRPr="00D368B7" w:rsidRDefault="002678DE">
      <w:pPr>
        <w:spacing w:after="0"/>
        <w:ind w:left="120"/>
        <w:rPr>
          <w:lang w:val="ru-RU"/>
        </w:rPr>
      </w:pPr>
    </w:p>
    <w:p w14:paraId="05855EA6" w14:textId="77777777" w:rsidR="002678DE" w:rsidRPr="00D368B7" w:rsidRDefault="00000000">
      <w:pPr>
        <w:spacing w:after="0" w:line="480" w:lineRule="auto"/>
        <w:ind w:left="120"/>
        <w:rPr>
          <w:lang w:val="ru-RU"/>
        </w:rPr>
      </w:pPr>
      <w:r w:rsidRPr="00D368B7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688CB4FC" w14:textId="5050ABF0" w:rsidR="002678DE" w:rsidRPr="00D368B7" w:rsidRDefault="00000000">
      <w:pPr>
        <w:spacing w:after="0" w:line="480" w:lineRule="auto"/>
        <w:ind w:left="120"/>
        <w:rPr>
          <w:lang w:val="ru-RU"/>
        </w:rPr>
      </w:pPr>
      <w:r w:rsidRPr="00D368B7">
        <w:rPr>
          <w:rFonts w:ascii="Times New Roman" w:hAnsi="Times New Roman"/>
          <w:color w:val="000000"/>
          <w:sz w:val="28"/>
          <w:lang w:val="ru-RU"/>
        </w:rPr>
        <w:t xml:space="preserve"> Методические материалы.</w:t>
      </w:r>
      <w:r w:rsidRPr="00D368B7">
        <w:rPr>
          <w:sz w:val="28"/>
          <w:lang w:val="ru-RU"/>
        </w:rPr>
        <w:br/>
      </w:r>
      <w:r w:rsidRPr="00D368B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A811AF"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Pr="00D368B7">
        <w:rPr>
          <w:rFonts w:ascii="Times New Roman" w:hAnsi="Times New Roman"/>
          <w:color w:val="000000"/>
          <w:sz w:val="28"/>
          <w:lang w:val="ru-RU"/>
        </w:rPr>
        <w:t>Демонстрационные материалы по теме занятия.</w:t>
      </w:r>
      <w:r w:rsidRPr="00D368B7">
        <w:rPr>
          <w:sz w:val="28"/>
          <w:lang w:val="ru-RU"/>
        </w:rPr>
        <w:br/>
      </w:r>
      <w:bookmarkStart w:id="12" w:name="5a8af3fe-6634-4595-ad67-2c1d899ea773"/>
      <w:r w:rsidRPr="00D368B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A811AF">
        <w:rPr>
          <w:rFonts w:ascii="Times New Roman" w:hAnsi="Times New Roman"/>
          <w:color w:val="000000"/>
          <w:sz w:val="28"/>
          <w:lang w:val="ru-RU"/>
        </w:rPr>
        <w:t>-</w:t>
      </w:r>
      <w:r w:rsidRPr="00D368B7">
        <w:rPr>
          <w:rFonts w:ascii="Times New Roman" w:hAnsi="Times New Roman"/>
          <w:color w:val="000000"/>
          <w:sz w:val="28"/>
          <w:lang w:val="ru-RU"/>
        </w:rPr>
        <w:t xml:space="preserve"> Методическое видео с подробным разбором материалов, рекомендуемых для использования на занятии.</w:t>
      </w:r>
      <w:bookmarkEnd w:id="12"/>
    </w:p>
    <w:p w14:paraId="7908079A" w14:textId="77777777" w:rsidR="002678DE" w:rsidRPr="00D368B7" w:rsidRDefault="002678DE">
      <w:pPr>
        <w:spacing w:after="0"/>
        <w:ind w:left="120"/>
        <w:rPr>
          <w:lang w:val="ru-RU"/>
        </w:rPr>
      </w:pPr>
    </w:p>
    <w:p w14:paraId="441899E7" w14:textId="77777777" w:rsidR="002678DE" w:rsidRPr="00D368B7" w:rsidRDefault="00000000">
      <w:pPr>
        <w:spacing w:after="0" w:line="480" w:lineRule="auto"/>
        <w:ind w:left="120"/>
        <w:rPr>
          <w:lang w:val="ru-RU"/>
        </w:rPr>
      </w:pPr>
      <w:r w:rsidRPr="00D368B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7ED50F9A" w14:textId="77777777" w:rsidR="002678DE" w:rsidRDefault="00000000">
      <w:pPr>
        <w:spacing w:after="0" w:line="480" w:lineRule="auto"/>
        <w:ind w:left="120"/>
      </w:pPr>
      <w:proofErr w:type="spellStart"/>
      <w:r>
        <w:rPr>
          <w:rFonts w:ascii="Times New Roman" w:hAnsi="Times New Roman"/>
          <w:color w:val="000000"/>
          <w:sz w:val="28"/>
        </w:rPr>
        <w:t>Образовательная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платформа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r>
        <w:rPr>
          <w:sz w:val="28"/>
        </w:rPr>
        <w:br/>
      </w:r>
      <w:bookmarkStart w:id="13" w:name="bbd0f172-0fc7-47ad-bd72-029d95fdc8ad"/>
      <w:bookmarkEnd w:id="13"/>
    </w:p>
    <w:p w14:paraId="4EC47B3C" w14:textId="77777777" w:rsidR="002678DE" w:rsidRDefault="002678DE">
      <w:pPr>
        <w:sectPr w:rsidR="002678DE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14:paraId="62B8830A" w14:textId="77777777" w:rsidR="00B10AD4" w:rsidRDefault="00B10AD4"/>
    <w:sectPr w:rsidR="00B10AD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2678DE"/>
    <w:rsid w:val="00004B62"/>
    <w:rsid w:val="001B4DBD"/>
    <w:rsid w:val="002678DE"/>
    <w:rsid w:val="002A047C"/>
    <w:rsid w:val="002A783D"/>
    <w:rsid w:val="003D5B3E"/>
    <w:rsid w:val="005E7C63"/>
    <w:rsid w:val="00603E9B"/>
    <w:rsid w:val="00776550"/>
    <w:rsid w:val="0085352C"/>
    <w:rsid w:val="009152DF"/>
    <w:rsid w:val="00951765"/>
    <w:rsid w:val="00A51A13"/>
    <w:rsid w:val="00A811AF"/>
    <w:rsid w:val="00B10AD4"/>
    <w:rsid w:val="00C57ED7"/>
    <w:rsid w:val="00D368B7"/>
    <w:rsid w:val="00D73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5BF1B"/>
  <w15:docId w15:val="{682E6C79-B968-4B6A-9E6E-3EB3ECDF9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a1523ee" TargetMode="External"/><Relationship Id="rId21" Type="http://schemas.openxmlformats.org/officeDocument/2006/relationships/hyperlink" Target="https://m.edsoo.ru/7f41a7d0" TargetMode="External"/><Relationship Id="rId42" Type="http://schemas.openxmlformats.org/officeDocument/2006/relationships/hyperlink" Target="https://m.edsoo.ru/8a162b72" TargetMode="External"/><Relationship Id="rId47" Type="http://schemas.openxmlformats.org/officeDocument/2006/relationships/hyperlink" Target="https://m.edsoo.ru/8a1632d4" TargetMode="External"/><Relationship Id="rId63" Type="http://schemas.openxmlformats.org/officeDocument/2006/relationships/hyperlink" Target="https://m.edsoo.ru/8a1657fa" TargetMode="External"/><Relationship Id="rId68" Type="http://schemas.openxmlformats.org/officeDocument/2006/relationships/hyperlink" Target="https://m.edsoo.ru/8a17949e" TargetMode="External"/><Relationship Id="rId84" Type="http://schemas.openxmlformats.org/officeDocument/2006/relationships/hyperlink" Target="https://m.edsoo.ru/8a17b8e8" TargetMode="External"/><Relationship Id="rId89" Type="http://schemas.openxmlformats.org/officeDocument/2006/relationships/hyperlink" Target="https://m.edsoo.ru/8a17c392" TargetMode="External"/><Relationship Id="rId112" Type="http://schemas.openxmlformats.org/officeDocument/2006/relationships/theme" Target="theme/theme1.xml"/><Relationship Id="rId16" Type="http://schemas.openxmlformats.org/officeDocument/2006/relationships/hyperlink" Target="https://m.edsoo.ru/7f418516" TargetMode="External"/><Relationship Id="rId107" Type="http://schemas.openxmlformats.org/officeDocument/2006/relationships/hyperlink" Target="https://m.edsoo.ru/8a17eaca" TargetMode="External"/><Relationship Id="rId11" Type="http://schemas.openxmlformats.org/officeDocument/2006/relationships/hyperlink" Target="https://m.edsoo.ru/7f41646e" TargetMode="External"/><Relationship Id="rId32" Type="http://schemas.openxmlformats.org/officeDocument/2006/relationships/hyperlink" Target="https://m.edsoo.ru/8a153460" TargetMode="External"/><Relationship Id="rId37" Type="http://schemas.openxmlformats.org/officeDocument/2006/relationships/hyperlink" Target="https://m.edsoo.ru/8a162316" TargetMode="External"/><Relationship Id="rId53" Type="http://schemas.openxmlformats.org/officeDocument/2006/relationships/hyperlink" Target="https://m.edsoo.ru/8a1642c4" TargetMode="External"/><Relationship Id="rId58" Type="http://schemas.openxmlformats.org/officeDocument/2006/relationships/hyperlink" Target="https://m.edsoo.ru/8a164ba2" TargetMode="External"/><Relationship Id="rId74" Type="http://schemas.openxmlformats.org/officeDocument/2006/relationships/hyperlink" Target="https://m.edsoo.ru/8a17a06a" TargetMode="External"/><Relationship Id="rId79" Type="http://schemas.openxmlformats.org/officeDocument/2006/relationships/hyperlink" Target="https://m.edsoo.ru/8a17afa6" TargetMode="External"/><Relationship Id="rId102" Type="http://schemas.openxmlformats.org/officeDocument/2006/relationships/hyperlink" Target="https://m.edsoo.ru/8a17db70" TargetMode="External"/><Relationship Id="rId5" Type="http://schemas.openxmlformats.org/officeDocument/2006/relationships/hyperlink" Target="https://m.edsoo.ru/7f41646e" TargetMode="External"/><Relationship Id="rId90" Type="http://schemas.openxmlformats.org/officeDocument/2006/relationships/hyperlink" Target="https://m.edsoo.ru/8a17c4aa" TargetMode="External"/><Relationship Id="rId95" Type="http://schemas.openxmlformats.org/officeDocument/2006/relationships/hyperlink" Target="https://m.edsoo.ru/8a17d01c" TargetMode="External"/><Relationship Id="rId22" Type="http://schemas.openxmlformats.org/officeDocument/2006/relationships/hyperlink" Target="https://m.edsoo.ru/7f41a7d0" TargetMode="External"/><Relationship Id="rId27" Type="http://schemas.openxmlformats.org/officeDocument/2006/relationships/hyperlink" Target="https://m.edsoo.ru/8a152826" TargetMode="External"/><Relationship Id="rId43" Type="http://schemas.openxmlformats.org/officeDocument/2006/relationships/hyperlink" Target="https://m.edsoo.ru/8a162d02" TargetMode="External"/><Relationship Id="rId48" Type="http://schemas.openxmlformats.org/officeDocument/2006/relationships/hyperlink" Target="https://m.edsoo.ru/8a1635c2" TargetMode="External"/><Relationship Id="rId64" Type="http://schemas.openxmlformats.org/officeDocument/2006/relationships/hyperlink" Target="https://m.edsoo.ru/8a165b56" TargetMode="External"/><Relationship Id="rId69" Type="http://schemas.openxmlformats.org/officeDocument/2006/relationships/hyperlink" Target="https://m.edsoo.ru/8a179606" TargetMode="External"/><Relationship Id="rId80" Type="http://schemas.openxmlformats.org/officeDocument/2006/relationships/hyperlink" Target="https://m.edsoo.ru/8a17b456" TargetMode="External"/><Relationship Id="rId85" Type="http://schemas.openxmlformats.org/officeDocument/2006/relationships/hyperlink" Target="https://m.edsoo.ru/8a17ba1e" TargetMode="External"/><Relationship Id="rId12" Type="http://schemas.openxmlformats.org/officeDocument/2006/relationships/hyperlink" Target="https://m.edsoo.ru/7f41646e" TargetMode="External"/><Relationship Id="rId17" Type="http://schemas.openxmlformats.org/officeDocument/2006/relationships/hyperlink" Target="https://m.edsoo.ru/7f418516" TargetMode="External"/><Relationship Id="rId33" Type="http://schemas.openxmlformats.org/officeDocument/2006/relationships/hyperlink" Target="https://m.edsoo.ru/8a161966" TargetMode="External"/><Relationship Id="rId38" Type="http://schemas.openxmlformats.org/officeDocument/2006/relationships/hyperlink" Target="https://m.edsoo.ru/8a16249c" TargetMode="External"/><Relationship Id="rId59" Type="http://schemas.openxmlformats.org/officeDocument/2006/relationships/hyperlink" Target="https://m.edsoo.ru/8a164d96" TargetMode="External"/><Relationship Id="rId103" Type="http://schemas.openxmlformats.org/officeDocument/2006/relationships/hyperlink" Target="https://m.edsoo.ru/8a17e08e" TargetMode="External"/><Relationship Id="rId108" Type="http://schemas.openxmlformats.org/officeDocument/2006/relationships/hyperlink" Target="https://m.edsoo.ru/8a17ec3c" TargetMode="External"/><Relationship Id="rId54" Type="http://schemas.openxmlformats.org/officeDocument/2006/relationships/hyperlink" Target="https://m.edsoo.ru/8a164472" TargetMode="External"/><Relationship Id="rId70" Type="http://schemas.openxmlformats.org/officeDocument/2006/relationships/hyperlink" Target="https://m.edsoo.ru/8a17998a" TargetMode="External"/><Relationship Id="rId75" Type="http://schemas.openxmlformats.org/officeDocument/2006/relationships/hyperlink" Target="https://m.edsoo.ru/8a17a18c" TargetMode="External"/><Relationship Id="rId91" Type="http://schemas.openxmlformats.org/officeDocument/2006/relationships/hyperlink" Target="https://m.edsoo.ru/8a17c9c8" TargetMode="External"/><Relationship Id="rId96" Type="http://schemas.openxmlformats.org/officeDocument/2006/relationships/hyperlink" Target="https://m.edsoo.ru/8a17d1ca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646e" TargetMode="External"/><Relationship Id="rId15" Type="http://schemas.openxmlformats.org/officeDocument/2006/relationships/hyperlink" Target="https://m.edsoo.ru/7f418516" TargetMode="External"/><Relationship Id="rId23" Type="http://schemas.openxmlformats.org/officeDocument/2006/relationships/hyperlink" Target="https://m.edsoo.ru/7f41a7d0" TargetMode="External"/><Relationship Id="rId28" Type="http://schemas.openxmlformats.org/officeDocument/2006/relationships/hyperlink" Target="https://m.edsoo.ru/8a152a74" TargetMode="External"/><Relationship Id="rId36" Type="http://schemas.openxmlformats.org/officeDocument/2006/relationships/hyperlink" Target="https://m.edsoo.ru/8a162186" TargetMode="External"/><Relationship Id="rId49" Type="http://schemas.openxmlformats.org/officeDocument/2006/relationships/hyperlink" Target="https://m.edsoo.ru/8a163874" TargetMode="External"/><Relationship Id="rId57" Type="http://schemas.openxmlformats.org/officeDocument/2006/relationships/hyperlink" Target="https://m.edsoo.ru/8a1649e0" TargetMode="External"/><Relationship Id="rId106" Type="http://schemas.openxmlformats.org/officeDocument/2006/relationships/hyperlink" Target="https://m.edsoo.ru/8a17e87c" TargetMode="External"/><Relationship Id="rId10" Type="http://schemas.openxmlformats.org/officeDocument/2006/relationships/hyperlink" Target="https://m.edsoo.ru/7f41646e" TargetMode="External"/><Relationship Id="rId31" Type="http://schemas.openxmlformats.org/officeDocument/2006/relationships/hyperlink" Target="https://m.edsoo.ru/8a153244" TargetMode="External"/><Relationship Id="rId44" Type="http://schemas.openxmlformats.org/officeDocument/2006/relationships/hyperlink" Target="https://m.edsoo.ru/8a162e7e" TargetMode="External"/><Relationship Id="rId52" Type="http://schemas.openxmlformats.org/officeDocument/2006/relationships/hyperlink" Target="https://m.edsoo.ru/8a16404e" TargetMode="External"/><Relationship Id="rId60" Type="http://schemas.openxmlformats.org/officeDocument/2006/relationships/hyperlink" Target="https://m.edsoo.ru/8a165296" TargetMode="External"/><Relationship Id="rId65" Type="http://schemas.openxmlformats.org/officeDocument/2006/relationships/hyperlink" Target="https://m.edsoo.ru/8a165cf0" TargetMode="External"/><Relationship Id="rId73" Type="http://schemas.openxmlformats.org/officeDocument/2006/relationships/hyperlink" Target="https://m.edsoo.ru/8a179e1c" TargetMode="External"/><Relationship Id="rId78" Type="http://schemas.openxmlformats.org/officeDocument/2006/relationships/hyperlink" Target="https://m.edsoo.ru/8a17ae8e" TargetMode="External"/><Relationship Id="rId81" Type="http://schemas.openxmlformats.org/officeDocument/2006/relationships/hyperlink" Target="https://m.edsoo.ru/8a17b578" TargetMode="External"/><Relationship Id="rId86" Type="http://schemas.openxmlformats.org/officeDocument/2006/relationships/hyperlink" Target="https://m.edsoo.ru/8a17bb36" TargetMode="External"/><Relationship Id="rId94" Type="http://schemas.openxmlformats.org/officeDocument/2006/relationships/hyperlink" Target="https://m.edsoo.ru/8a17cd60" TargetMode="External"/><Relationship Id="rId99" Type="http://schemas.openxmlformats.org/officeDocument/2006/relationships/hyperlink" Target="https://m.edsoo.ru/8a17d710" TargetMode="External"/><Relationship Id="rId101" Type="http://schemas.openxmlformats.org/officeDocument/2006/relationships/hyperlink" Target="https://m.edsoo.ru/8a17d990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8516" TargetMode="External"/><Relationship Id="rId18" Type="http://schemas.openxmlformats.org/officeDocument/2006/relationships/hyperlink" Target="https://m.edsoo.ru/7f41a7d0" TargetMode="External"/><Relationship Id="rId39" Type="http://schemas.openxmlformats.org/officeDocument/2006/relationships/hyperlink" Target="https://m.edsoo.ru/8a1625f0" TargetMode="External"/><Relationship Id="rId109" Type="http://schemas.openxmlformats.org/officeDocument/2006/relationships/hyperlink" Target="https://m.edsoo.ru/8a17ed54" TargetMode="External"/><Relationship Id="rId34" Type="http://schemas.openxmlformats.org/officeDocument/2006/relationships/hyperlink" Target="https://m.edsoo.ru/8a161e2a" TargetMode="External"/><Relationship Id="rId50" Type="http://schemas.openxmlformats.org/officeDocument/2006/relationships/hyperlink" Target="https://m.edsoo.ru/8a1639d2" TargetMode="External"/><Relationship Id="rId55" Type="http://schemas.openxmlformats.org/officeDocument/2006/relationships/hyperlink" Target="https://m.edsoo.ru/8a164652" TargetMode="External"/><Relationship Id="rId76" Type="http://schemas.openxmlformats.org/officeDocument/2006/relationships/hyperlink" Target="https://m.edsoo.ru/8a17ac4a" TargetMode="External"/><Relationship Id="rId97" Type="http://schemas.openxmlformats.org/officeDocument/2006/relationships/hyperlink" Target="https://m.edsoo.ru/8a17d4d6" TargetMode="External"/><Relationship Id="rId104" Type="http://schemas.openxmlformats.org/officeDocument/2006/relationships/hyperlink" Target="https://m.edsoo.ru/8a17e2b4" TargetMode="External"/><Relationship Id="rId7" Type="http://schemas.openxmlformats.org/officeDocument/2006/relationships/hyperlink" Target="https://m.edsoo.ru/7f41646e" TargetMode="External"/><Relationship Id="rId71" Type="http://schemas.openxmlformats.org/officeDocument/2006/relationships/hyperlink" Target="https://m.edsoo.ru/8a179aac" TargetMode="External"/><Relationship Id="rId92" Type="http://schemas.openxmlformats.org/officeDocument/2006/relationships/hyperlink" Target="https://m.edsoo.ru/8a17cb12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8a152cfe" TargetMode="External"/><Relationship Id="rId24" Type="http://schemas.openxmlformats.org/officeDocument/2006/relationships/hyperlink" Target="https://m.edsoo.ru/7f41a7d0" TargetMode="External"/><Relationship Id="rId40" Type="http://schemas.openxmlformats.org/officeDocument/2006/relationships/hyperlink" Target="https://m.edsoo.ru/8a162848" TargetMode="External"/><Relationship Id="rId45" Type="http://schemas.openxmlformats.org/officeDocument/2006/relationships/hyperlink" Target="https://m.edsoo.ru/8a162fe6" TargetMode="External"/><Relationship Id="rId66" Type="http://schemas.openxmlformats.org/officeDocument/2006/relationships/hyperlink" Target="https://m.edsoo.ru/8a165e94" TargetMode="External"/><Relationship Id="rId87" Type="http://schemas.openxmlformats.org/officeDocument/2006/relationships/hyperlink" Target="https://m.edsoo.ru/8a17be06" TargetMode="External"/><Relationship Id="rId110" Type="http://schemas.openxmlformats.org/officeDocument/2006/relationships/hyperlink" Target="https://m.edsoo.ru/8a17ee6c" TargetMode="External"/><Relationship Id="rId61" Type="http://schemas.openxmlformats.org/officeDocument/2006/relationships/hyperlink" Target="https://m.edsoo.ru/8a16549e" TargetMode="External"/><Relationship Id="rId82" Type="http://schemas.openxmlformats.org/officeDocument/2006/relationships/hyperlink" Target="https://m.edsoo.ru/8a17b690" TargetMode="External"/><Relationship Id="rId19" Type="http://schemas.openxmlformats.org/officeDocument/2006/relationships/hyperlink" Target="https://m.edsoo.ru/7f41a7d0" TargetMode="External"/><Relationship Id="rId14" Type="http://schemas.openxmlformats.org/officeDocument/2006/relationships/hyperlink" Target="https://m.edsoo.ru/7f418516" TargetMode="External"/><Relationship Id="rId30" Type="http://schemas.openxmlformats.org/officeDocument/2006/relationships/hyperlink" Target="https://m.edsoo.ru/8a152f74" TargetMode="External"/><Relationship Id="rId35" Type="http://schemas.openxmlformats.org/officeDocument/2006/relationships/hyperlink" Target="https://m.edsoo.ru/8a161fec" TargetMode="External"/><Relationship Id="rId56" Type="http://schemas.openxmlformats.org/officeDocument/2006/relationships/hyperlink" Target="https://m.edsoo.ru/8a164828" TargetMode="External"/><Relationship Id="rId77" Type="http://schemas.openxmlformats.org/officeDocument/2006/relationships/hyperlink" Target="https://m.edsoo.ru/8a17ad6c" TargetMode="External"/><Relationship Id="rId100" Type="http://schemas.openxmlformats.org/officeDocument/2006/relationships/hyperlink" Target="https://m.edsoo.ru/8a17d832" TargetMode="External"/><Relationship Id="rId105" Type="http://schemas.openxmlformats.org/officeDocument/2006/relationships/hyperlink" Target="https://m.edsoo.ru/8a17e6ba" TargetMode="External"/><Relationship Id="rId8" Type="http://schemas.openxmlformats.org/officeDocument/2006/relationships/hyperlink" Target="https://m.edsoo.ru/7f41646e" TargetMode="External"/><Relationship Id="rId51" Type="http://schemas.openxmlformats.org/officeDocument/2006/relationships/hyperlink" Target="https://m.edsoo.ru/8a163b30" TargetMode="External"/><Relationship Id="rId72" Type="http://schemas.openxmlformats.org/officeDocument/2006/relationships/hyperlink" Target="https://m.edsoo.ru/8a179e1c" TargetMode="External"/><Relationship Id="rId93" Type="http://schemas.openxmlformats.org/officeDocument/2006/relationships/hyperlink" Target="https://m.edsoo.ru/8a17cc3e" TargetMode="External"/><Relationship Id="rId98" Type="http://schemas.openxmlformats.org/officeDocument/2006/relationships/hyperlink" Target="https://m.edsoo.ru/8a17d602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m.edsoo.ru/8a1521d2" TargetMode="External"/><Relationship Id="rId46" Type="http://schemas.openxmlformats.org/officeDocument/2006/relationships/hyperlink" Target="https://m.edsoo.ru/8a1632d4" TargetMode="External"/><Relationship Id="rId67" Type="http://schemas.openxmlformats.org/officeDocument/2006/relationships/hyperlink" Target="https://m.edsoo.ru/8a178c38" TargetMode="External"/><Relationship Id="rId20" Type="http://schemas.openxmlformats.org/officeDocument/2006/relationships/hyperlink" Target="https://m.edsoo.ru/7f41a7d0" TargetMode="External"/><Relationship Id="rId41" Type="http://schemas.openxmlformats.org/officeDocument/2006/relationships/hyperlink" Target="https://m.edsoo.ru/8a1629ec" TargetMode="External"/><Relationship Id="rId62" Type="http://schemas.openxmlformats.org/officeDocument/2006/relationships/hyperlink" Target="https://m.edsoo.ru/8a16564c" TargetMode="External"/><Relationship Id="rId83" Type="http://schemas.openxmlformats.org/officeDocument/2006/relationships/hyperlink" Target="https://m.edsoo.ru/8a17b7bc" TargetMode="External"/><Relationship Id="rId88" Type="http://schemas.openxmlformats.org/officeDocument/2006/relationships/hyperlink" Target="https://m.edsoo.ru/8a17c04a" TargetMode="External"/><Relationship Id="rId11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41</Pages>
  <Words>8523</Words>
  <Characters>48586</Characters>
  <Application>Microsoft Office Word</Application>
  <DocSecurity>0</DocSecurity>
  <Lines>404</Lines>
  <Paragraphs>113</Paragraphs>
  <ScaleCrop>false</ScaleCrop>
  <Company/>
  <LinksUpToDate>false</LinksUpToDate>
  <CharactersWithSpaces>56996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Alex Buynow</cp:lastModifiedBy>
  <cp:revision>18</cp:revision>
  <dcterms:created xsi:type="dcterms:W3CDTF">2024-09-27T08:18:00Z</dcterms:created>
  <dcterms:modified xsi:type="dcterms:W3CDTF">2024-09-27T08:35:00Z</dcterms:modified>
</cp:coreProperties>
</file>