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F0" w:rsidRDefault="00F16FF0">
      <w:r>
        <w:rPr>
          <w:noProof/>
          <w:lang w:eastAsia="ru-RU"/>
        </w:rPr>
        <w:t xml:space="preserve">    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1DE9615D" wp14:editId="1D49002F">
            <wp:extent cx="9429750" cy="6372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82573" cy="640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6FF0" w:rsidSect="003A501B">
      <w:pgSz w:w="16838" w:h="11906" w:orient="landscape"/>
      <w:pgMar w:top="426" w:right="395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27"/>
    <w:rsid w:val="003642CC"/>
    <w:rsid w:val="003A501B"/>
    <w:rsid w:val="00C42BB0"/>
    <w:rsid w:val="00D96D27"/>
    <w:rsid w:val="00F1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К.А. Алексеенкова</dc:creator>
  <cp:keywords/>
  <dc:description/>
  <cp:lastModifiedBy>К.А. Алексеенкова</cp:lastModifiedBy>
  <cp:revision>7</cp:revision>
  <cp:lastPrinted>2025-07-10T14:37:00Z</cp:lastPrinted>
  <dcterms:created xsi:type="dcterms:W3CDTF">2025-07-10T14:33:00Z</dcterms:created>
  <dcterms:modified xsi:type="dcterms:W3CDTF">2025-09-17T12:36:00Z</dcterms:modified>
</cp:coreProperties>
</file>