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F9285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74D5D088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306E472E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74C715F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33845B69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02C5BF9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3794E220" w14:textId="77777777" w:rsidR="003F067E" w:rsidRPr="003F067E" w:rsidRDefault="003F067E" w:rsidP="003F0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3F067E"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  <w:t>С демонстрационными вариантами ВПР с использованием компьютера можно ознакомиться на сайте: </w:t>
      </w:r>
    </w:p>
    <w:p w14:paraId="65B3B6FF" w14:textId="77777777" w:rsidR="003F067E" w:rsidRPr="003F067E" w:rsidRDefault="003F067E" w:rsidP="003F0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hyperlink r:id="rId6" w:tgtFrame="_blank" w:history="1">
        <w:r w:rsidRPr="003F067E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https://demo.fioko.ru</w:t>
        </w:r>
      </w:hyperlink>
      <w:r w:rsidRPr="003F067E"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  <w:t>.</w:t>
      </w:r>
    </w:p>
    <w:p w14:paraId="7311C6FD" w14:textId="77777777" w:rsidR="003833B7" w:rsidRDefault="003833B7" w:rsidP="003833B7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sectPr w:rsidR="003833B7" w:rsidSect="00F91581">
      <w:type w:val="continuous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A77C7"/>
    <w:multiLevelType w:val="hybridMultilevel"/>
    <w:tmpl w:val="CB18EA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2B0999"/>
    <w:multiLevelType w:val="multilevel"/>
    <w:tmpl w:val="ACF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538131">
    <w:abstractNumId w:val="1"/>
  </w:num>
  <w:num w:numId="2" w16cid:durableId="187704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F3"/>
    <w:rsid w:val="00034CC0"/>
    <w:rsid w:val="00040807"/>
    <w:rsid w:val="0004107E"/>
    <w:rsid w:val="0008384E"/>
    <w:rsid w:val="000A2444"/>
    <w:rsid w:val="000A58EA"/>
    <w:rsid w:val="000E7236"/>
    <w:rsid w:val="000F01DA"/>
    <w:rsid w:val="00105158"/>
    <w:rsid w:val="00111F85"/>
    <w:rsid w:val="001464A7"/>
    <w:rsid w:val="00146FF3"/>
    <w:rsid w:val="00241EC1"/>
    <w:rsid w:val="002904C5"/>
    <w:rsid w:val="00297301"/>
    <w:rsid w:val="002D73C5"/>
    <w:rsid w:val="003833B7"/>
    <w:rsid w:val="00396001"/>
    <w:rsid w:val="00397C16"/>
    <w:rsid w:val="003A3F02"/>
    <w:rsid w:val="003D4D94"/>
    <w:rsid w:val="003F067E"/>
    <w:rsid w:val="004A565E"/>
    <w:rsid w:val="00521279"/>
    <w:rsid w:val="00523D2D"/>
    <w:rsid w:val="006112D2"/>
    <w:rsid w:val="006D753F"/>
    <w:rsid w:val="00714437"/>
    <w:rsid w:val="007515E0"/>
    <w:rsid w:val="007A332C"/>
    <w:rsid w:val="00882B95"/>
    <w:rsid w:val="008A62FC"/>
    <w:rsid w:val="009A3FCA"/>
    <w:rsid w:val="009F0E71"/>
    <w:rsid w:val="00A2503B"/>
    <w:rsid w:val="00A56CF3"/>
    <w:rsid w:val="00B20F5D"/>
    <w:rsid w:val="00B32BA7"/>
    <w:rsid w:val="00B7711D"/>
    <w:rsid w:val="00BB4C9B"/>
    <w:rsid w:val="00C25803"/>
    <w:rsid w:val="00C42402"/>
    <w:rsid w:val="00C5112F"/>
    <w:rsid w:val="00CD64BB"/>
    <w:rsid w:val="00D01A61"/>
    <w:rsid w:val="00D36E8F"/>
    <w:rsid w:val="00D84561"/>
    <w:rsid w:val="00DD6895"/>
    <w:rsid w:val="00DE45F3"/>
    <w:rsid w:val="00E411B7"/>
    <w:rsid w:val="00E51832"/>
    <w:rsid w:val="00E66E20"/>
    <w:rsid w:val="00E67F1F"/>
    <w:rsid w:val="00EB1FEB"/>
    <w:rsid w:val="00EC5BED"/>
    <w:rsid w:val="00F1439C"/>
    <w:rsid w:val="00F340A8"/>
    <w:rsid w:val="00F91581"/>
    <w:rsid w:val="00F95A5F"/>
    <w:rsid w:val="00FB0CD0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8520"/>
  <w15:docId w15:val="{231E21D5-55FE-4B8E-A170-35281279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2D73C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2D73C5"/>
    <w:rPr>
      <w:rFonts w:eastAsiaTheme="minorEastAsia"/>
    </w:rPr>
  </w:style>
  <w:style w:type="character" w:customStyle="1" w:styleId="apple-converted-space">
    <w:name w:val="apple-converted-space"/>
    <w:basedOn w:val="a0"/>
    <w:rsid w:val="008A62FC"/>
  </w:style>
  <w:style w:type="paragraph" w:styleId="a8">
    <w:name w:val="List Paragraph"/>
    <w:basedOn w:val="a"/>
    <w:uiPriority w:val="34"/>
    <w:qFormat/>
    <w:rsid w:val="000E7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mo.fiok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B3211-4E7E-443E-A8DC-A63DA012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КМБ4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Воспитатель1</dc:creator>
  <cp:lastModifiedBy>Светлана Михайловна</cp:lastModifiedBy>
  <cp:revision>2</cp:revision>
  <cp:lastPrinted>2025-03-06T11:21:00Z</cp:lastPrinted>
  <dcterms:created xsi:type="dcterms:W3CDTF">2025-03-06T13:17:00Z</dcterms:created>
  <dcterms:modified xsi:type="dcterms:W3CDTF">2025-03-06T13:17:00Z</dcterms:modified>
</cp:coreProperties>
</file>